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3D" w:rsidRPr="00163DD2" w:rsidRDefault="005E6A9C" w:rsidP="00095E3D">
      <w:pPr>
        <w:jc w:val="right"/>
        <w:rPr>
          <w:sz w:val="16"/>
          <w:szCs w:val="16"/>
          <w:lang w:val="en-US"/>
        </w:rPr>
      </w:pPr>
      <w:r w:rsidRPr="00163DD2">
        <w:rPr>
          <w:sz w:val="16"/>
          <w:szCs w:val="16"/>
          <w:lang w:val="en-US"/>
        </w:rPr>
        <w:t>Annex no.1</w:t>
      </w:r>
    </w:p>
    <w:p w:rsidR="00242F6A" w:rsidRDefault="00242F6A" w:rsidP="009A0A0E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163DD2">
        <w:rPr>
          <w:b/>
          <w:sz w:val="18"/>
          <w:szCs w:val="18"/>
          <w:lang w:val="en-US"/>
        </w:rPr>
        <w:t xml:space="preserve">APPLICATION FORM </w:t>
      </w: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 xml:space="preserve">FOR THE VISITNG PROFESSOR </w:t>
      </w:r>
    </w:p>
    <w:p w:rsidR="009A0A0E" w:rsidRPr="00447976" w:rsidRDefault="009A0A0E" w:rsidP="009A0A0E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242F6A" w:rsidRPr="00447976" w:rsidRDefault="00242F6A" w:rsidP="00242F6A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>CALL FOR OFFERS NO. 1 / MPK / POWER / 3.3 / 2016</w:t>
      </w:r>
    </w:p>
    <w:p w:rsidR="00242F6A" w:rsidRPr="00447976" w:rsidRDefault="00242F6A" w:rsidP="00242F6A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447976">
        <w:rPr>
          <w:rFonts w:ascii="Calibri" w:eastAsia="Calibri" w:hAnsi="Calibri" w:cs="Calibri"/>
          <w:b/>
          <w:sz w:val="18"/>
          <w:szCs w:val="18"/>
          <w:lang w:val="en-GB"/>
        </w:rPr>
        <w:t xml:space="preserve">concerning improvement of accessibility of international educational programmes in higher education for Polish citizens and foreigners based on the project agreements signed with </w:t>
      </w:r>
    </w:p>
    <w:p w:rsidR="00242F6A" w:rsidRPr="00447976" w:rsidRDefault="00242F6A" w:rsidP="00242F6A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>the National Center for Research and Development</w:t>
      </w: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>Contract</w:t>
      </w:r>
      <w:r w:rsidRPr="00447976">
        <w:rPr>
          <w:rFonts w:ascii="Calibri" w:eastAsia="Calibri" w:hAnsi="Calibri" w:cs="Calibri"/>
          <w:b/>
          <w:sz w:val="18"/>
          <w:szCs w:val="18"/>
          <w:lang w:val="en-GB"/>
        </w:rPr>
        <w:t xml:space="preserve"> code</w:t>
      </w: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>:</w:t>
      </w: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</w:pPr>
      <w:r w:rsidRPr="00447976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>POWR.03.03</w:t>
      </w:r>
      <w:r w:rsidR="005E6A9C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 xml:space="preserve">.00-00-M029/16-00 </w:t>
      </w:r>
      <w:r w:rsidRPr="00447976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>„</w:t>
      </w:r>
      <w:r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US" w:eastAsia="pl-PL"/>
        </w:rPr>
        <w:t xml:space="preserve">Innovation &amp; </w:t>
      </w:r>
      <w:proofErr w:type="spellStart"/>
      <w:r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US" w:eastAsia="pl-PL"/>
        </w:rPr>
        <w:t>Enterpreneurship</w:t>
      </w:r>
      <w:proofErr w:type="spellEnd"/>
      <w:r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US" w:eastAsia="pl-PL"/>
        </w:rPr>
        <w:t xml:space="preserve"> - challenges and</w:t>
      </w:r>
      <w:r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GB" w:eastAsia="pl-PL"/>
        </w:rPr>
        <w:t xml:space="preserve"> opportunities</w:t>
      </w:r>
      <w:r w:rsidRPr="00447976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>”</w:t>
      </w: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val="en-US" w:eastAsia="pl-PL"/>
        </w:rPr>
      </w:pPr>
      <w:r w:rsidRPr="00447976">
        <w:rPr>
          <w:rFonts w:ascii="Calibri" w:eastAsia="Calibri" w:hAnsi="Calibri" w:cs="Calibri"/>
          <w:color w:val="000000"/>
          <w:sz w:val="18"/>
          <w:szCs w:val="18"/>
          <w:lang w:val="en-US" w:eastAsia="pl-PL"/>
        </w:rPr>
        <w:t>Co-financed by the European Union under the European Social Fund, Operational Program Knowledge Development 2014-2020; Priority axis III: Higher education for economy and development; Action 3.3. Internationalization of Polish higher education</w:t>
      </w:r>
    </w:p>
    <w:p w:rsidR="00242F6A" w:rsidRPr="00E14AC7" w:rsidRDefault="00242F6A" w:rsidP="00095E3D">
      <w:pPr>
        <w:rPr>
          <w:sz w:val="16"/>
          <w:szCs w:val="16"/>
        </w:rPr>
      </w:pPr>
    </w:p>
    <w:p w:rsidR="00095E3D" w:rsidRPr="001B62CA" w:rsidRDefault="005B7B4E" w:rsidP="00095E3D">
      <w:pPr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Personal data</w:t>
      </w:r>
      <w:r w:rsidR="00095E3D" w:rsidRPr="001B62CA">
        <w:rPr>
          <w:rFonts w:ascii="Calibri" w:eastAsia="Times New Roman" w:hAnsi="Calibri" w:cs="Times New Roman"/>
          <w:b/>
          <w:sz w:val="18"/>
          <w:szCs w:val="18"/>
          <w:lang w:eastAsia="pl-PL"/>
        </w:rPr>
        <w:t>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113"/>
        <w:gridCol w:w="5243"/>
      </w:tblGrid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SURNAME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NAME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COUNTRY\NATIONALITY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ACADEMIC DEGREE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163DD2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SCIENTIFIC SPECIALIZATION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DATE OF BIRTH</w:t>
            </w:r>
            <w:r w:rsidR="00095E3D" w:rsidRPr="001B62C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B62C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PHONE NUMBER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95E3D" w:rsidRDefault="00095E3D" w:rsidP="00095E3D">
      <w:pPr>
        <w:spacing w:after="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095E3D" w:rsidRPr="001B62CA" w:rsidRDefault="005B7B4E" w:rsidP="00095E3D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Place of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employment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data</w:t>
      </w:r>
      <w:r w:rsidR="00095E3D" w:rsidRPr="001B62CA">
        <w:rPr>
          <w:rFonts w:ascii="Calibri" w:eastAsia="Times New Roman" w:hAnsi="Calibri" w:cs="Times New Roman"/>
          <w:b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95E3D" w:rsidRPr="001B62CA" w:rsidTr="002C6BEF">
        <w:trPr>
          <w:jc w:val="center"/>
        </w:trPr>
        <w:tc>
          <w:tcPr>
            <w:tcW w:w="4531" w:type="dxa"/>
          </w:tcPr>
          <w:p w:rsidR="00095E3D" w:rsidRPr="00242F6A" w:rsidRDefault="005B7B4E" w:rsidP="002C6BEF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42F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HOME UNIVERSITY</w:t>
            </w:r>
            <w:r w:rsidR="00095E3D" w:rsidRPr="00242F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1" w:type="dxa"/>
          </w:tcPr>
          <w:p w:rsidR="00095E3D" w:rsidRPr="001B62CA" w:rsidRDefault="00095E3D" w:rsidP="002C6BEF">
            <w:p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rPr>
          <w:jc w:val="center"/>
        </w:trPr>
        <w:tc>
          <w:tcPr>
            <w:tcW w:w="4531" w:type="dxa"/>
          </w:tcPr>
          <w:p w:rsidR="00095E3D" w:rsidRPr="00242F6A" w:rsidRDefault="005B7B4E" w:rsidP="005B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7B4E">
              <w:rPr>
                <w:rFonts w:eastAsia="Times New Roman" w:cstheme="minorHAnsi"/>
                <w:sz w:val="20"/>
                <w:szCs w:val="20"/>
                <w:lang w:eastAsia="pl-PL"/>
              </w:rPr>
              <w:t>Department \ institute \ cathedral</w:t>
            </w:r>
          </w:p>
        </w:tc>
        <w:tc>
          <w:tcPr>
            <w:tcW w:w="4531" w:type="dxa"/>
          </w:tcPr>
          <w:p w:rsidR="00095E3D" w:rsidRPr="001B62CA" w:rsidRDefault="00095E3D" w:rsidP="002C6BEF">
            <w:p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rPr>
          <w:jc w:val="center"/>
        </w:trPr>
        <w:tc>
          <w:tcPr>
            <w:tcW w:w="4531" w:type="dxa"/>
          </w:tcPr>
          <w:p w:rsidR="00095E3D" w:rsidRPr="00242F6A" w:rsidRDefault="005B7B4E" w:rsidP="00242F6A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242F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  <w:r w:rsidR="00242F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osition</w:t>
            </w:r>
            <w:proofErr w:type="spellEnd"/>
          </w:p>
        </w:tc>
        <w:tc>
          <w:tcPr>
            <w:tcW w:w="4531" w:type="dxa"/>
          </w:tcPr>
          <w:p w:rsidR="00095E3D" w:rsidRPr="001B62CA" w:rsidRDefault="00095E3D" w:rsidP="002C6BEF">
            <w:p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95E3D" w:rsidRPr="001B62CA" w:rsidRDefault="00095E3D" w:rsidP="00095E3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95E3D" w:rsidRPr="00163DD2" w:rsidRDefault="00835421" w:rsidP="00242F6A">
      <w:pPr>
        <w:numPr>
          <w:ilvl w:val="0"/>
          <w:numId w:val="7"/>
        </w:numPr>
        <w:spacing w:after="0" w:line="360" w:lineRule="auto"/>
        <w:ind w:left="0" w:firstLine="0"/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Brief description of 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your educational background </w:t>
      </w:r>
      <w:r w:rsidR="00095E3D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– max.  1800 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chara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cters</w:t>
      </w:r>
    </w:p>
    <w:p w:rsidR="00095E3D" w:rsidRPr="00E14AC7" w:rsidRDefault="00095E3D" w:rsidP="00242F6A">
      <w:pPr>
        <w:pStyle w:val="Akapitzlist"/>
        <w:spacing w:after="0" w:line="360" w:lineRule="auto"/>
        <w:ind w:left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14AC7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E3D" w:rsidRPr="00163DD2" w:rsidRDefault="00835421" w:rsidP="00242F6A">
      <w:pPr>
        <w:numPr>
          <w:ilvl w:val="0"/>
          <w:numId w:val="7"/>
        </w:numPr>
        <w:spacing w:after="0" w:line="360" w:lineRule="auto"/>
        <w:ind w:left="709"/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Brief description of 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y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our scientific activity </w:t>
      </w:r>
      <w:r w:rsidR="00095E3D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(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including the list of</w:t>
      </w:r>
      <w:r w:rsidR="00AA65AC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 publications </w:t>
      </w:r>
      <w:r w:rsidR="00095E3D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etc.) – max. 7 200 </w:t>
      </w:r>
      <w:r w:rsidR="00AA65AC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characters</w:t>
      </w:r>
    </w:p>
    <w:p w:rsidR="00095E3D" w:rsidRPr="00E14AC7" w:rsidRDefault="00095E3D" w:rsidP="00095E3D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14AC7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F6A">
        <w:rPr>
          <w:rFonts w:ascii="Calibri" w:eastAsia="Times New Roman" w:hAnsi="Calibri" w:cs="Times New Roman"/>
          <w:sz w:val="18"/>
          <w:szCs w:val="18"/>
          <w:lang w:eastAsia="pl-PL"/>
        </w:rPr>
        <w:t>……………..</w:t>
      </w:r>
      <w:r w:rsidRPr="00E14AC7">
        <w:rPr>
          <w:rFonts w:ascii="Calibri" w:eastAsia="Times New Roman" w:hAnsi="Calibri" w:cs="Times New Roman"/>
          <w:sz w:val="18"/>
          <w:szCs w:val="18"/>
          <w:lang w:eastAsia="pl-PL"/>
        </w:rPr>
        <w:t>……</w:t>
      </w:r>
    </w:p>
    <w:p w:rsidR="005E6A9C" w:rsidRDefault="005E6A9C" w:rsidP="005E6A9C">
      <w:pPr>
        <w:pStyle w:val="Akapitzlist"/>
        <w:spacing w:after="0" w:line="360" w:lineRule="auto"/>
        <w:ind w:left="284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E84876" w:rsidRDefault="00E84876" w:rsidP="005E6A9C">
      <w:pPr>
        <w:pStyle w:val="Akapitzlist"/>
        <w:spacing w:after="0" w:line="360" w:lineRule="auto"/>
        <w:ind w:left="284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E84876" w:rsidRPr="005E6A9C" w:rsidRDefault="00E84876" w:rsidP="005E6A9C">
      <w:pPr>
        <w:pStyle w:val="Akapitzlist"/>
        <w:spacing w:after="0" w:line="360" w:lineRule="auto"/>
        <w:ind w:left="284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57E36" w:rsidRPr="00163DD2" w:rsidRDefault="00AA65AC" w:rsidP="00242F6A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lastRenderedPageBreak/>
        <w:t xml:space="preserve">List of seminars conducted outside Poland </w:t>
      </w:r>
      <w:r w:rsidR="00557E36"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(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please, indicate topics corresponding with the theme of</w:t>
      </w:r>
      <w:r w:rsidR="00242F6A"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 this c</w:t>
      </w:r>
      <w:r w:rsid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all for offers </w:t>
      </w:r>
      <w:r w:rsidR="00242F6A"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- sociology, management, international relations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) </w:t>
      </w:r>
      <w:r w:rsidR="00557E36" w:rsidRPr="00163DD2"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E36" w:rsidRPr="00163DD2" w:rsidRDefault="00557E36" w:rsidP="00557E36">
      <w:pPr>
        <w:spacing w:after="0" w:line="360" w:lineRule="auto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</w:p>
    <w:p w:rsidR="00095E3D" w:rsidRPr="00163DD2" w:rsidRDefault="00AA65AC" w:rsidP="005D1E9D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Please present brief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ly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 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plan of your work at Collegium Civitas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 </w:t>
      </w:r>
      <w:r w:rsidRPr="005D1E9D">
        <w:rPr>
          <w:rFonts w:ascii="Calibri" w:eastAsia="Times New Roman" w:hAnsi="Calibri" w:cs="Times New Roman"/>
          <w:sz w:val="18"/>
          <w:szCs w:val="18"/>
          <w:lang w:val="en-US" w:eastAsia="pl-PL"/>
        </w:rPr>
        <w:t>(</w:t>
      </w:r>
      <w:r w:rsidR="005D1E9D" w:rsidRPr="005D1E9D">
        <w:rPr>
          <w:rFonts w:ascii="Calibri" w:eastAsia="Times New Roman" w:hAnsi="Calibri" w:cs="Times New Roman"/>
          <w:sz w:val="18"/>
          <w:szCs w:val="18"/>
          <w:lang w:val="en-US" w:eastAsia="pl-PL"/>
        </w:rPr>
        <w:t>please</w:t>
      </w:r>
      <w:r w:rsidR="005D1E9D">
        <w:rPr>
          <w:rFonts w:ascii="Calibri" w:eastAsia="Times New Roman" w:hAnsi="Calibri" w:cs="Times New Roman"/>
          <w:sz w:val="18"/>
          <w:szCs w:val="18"/>
          <w:lang w:val="en-US" w:eastAsia="pl-PL"/>
        </w:rPr>
        <w:t>,</w:t>
      </w:r>
      <w:r w:rsidR="005D1E9D" w:rsidRPr="005D1E9D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 indicate the request addressed to Collegium Civitas students outside the mandatory hours of the specialization</w:t>
      </w:r>
      <w:r w:rsidR="00546796" w:rsidRPr="005D1E9D">
        <w:rPr>
          <w:sz w:val="18"/>
          <w:szCs w:val="18"/>
          <w:lang w:val="en-US"/>
        </w:rPr>
        <w:t>)</w:t>
      </w:r>
    </w:p>
    <w:p w:rsidR="00095E3D" w:rsidRPr="00163DD2" w:rsidRDefault="00095E3D" w:rsidP="00242F6A">
      <w:pPr>
        <w:spacing w:after="0" w:line="360" w:lineRule="auto"/>
        <w:ind w:left="284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E3D" w:rsidRPr="00163DD2" w:rsidRDefault="00546796" w:rsidP="00095E3D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Other important </w:t>
      </w:r>
      <w:r w:rsid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information which are necessary to evaluate your plan of stay</w:t>
      </w:r>
      <w:r w:rsidR="00095E3D"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: </w:t>
      </w:r>
    </w:p>
    <w:p w:rsidR="00095E3D" w:rsidRPr="00163DD2" w:rsidRDefault="00095E3D" w:rsidP="00095E3D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0E" w:rsidRDefault="009A0A0E" w:rsidP="009A0A0E">
      <w:pPr>
        <w:pStyle w:val="HTML-wstpniesformatowan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FB771A">
        <w:rPr>
          <w:rFonts w:asciiTheme="minorHAnsi" w:hAnsiTheme="minorHAnsi" w:cstheme="minorHAnsi"/>
          <w:b/>
          <w:lang w:val="en"/>
        </w:rPr>
        <w:t>Preferred form of employment</w:t>
      </w:r>
      <w:r w:rsidRPr="00FB771A">
        <w:rPr>
          <w:rFonts w:asciiTheme="minorHAnsi" w:hAnsiTheme="minorHAnsi" w:cstheme="minorHAnsi"/>
          <w:b/>
        </w:rPr>
        <w:t>:</w:t>
      </w:r>
      <w:r w:rsidRPr="00FB771A">
        <w:rPr>
          <w:rFonts w:asciiTheme="minorHAnsi" w:hAnsiTheme="minorHAnsi" w:cstheme="minorHAnsi"/>
        </w:rPr>
        <w:t xml:space="preserve"> </w:t>
      </w:r>
    </w:p>
    <w:p w:rsidR="009A0A0E" w:rsidRDefault="009A0A0E" w:rsidP="009A0A0E">
      <w:pPr>
        <w:pStyle w:val="HTML-wstpniesformatowany"/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the employment contract – YES\NO</w:t>
      </w:r>
    </w:p>
    <w:p w:rsidR="009A0A0E" w:rsidRPr="00E84876" w:rsidRDefault="009A0A0E" w:rsidP="009A0A0E">
      <w:pPr>
        <w:pStyle w:val="HTML-wstpniesformatowan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val="en-US"/>
        </w:rPr>
        <w:t>other: ………………</w:t>
      </w:r>
    </w:p>
    <w:p w:rsidR="00E84876" w:rsidRPr="00E84876" w:rsidRDefault="00E84876" w:rsidP="00E84876">
      <w:pPr>
        <w:pStyle w:val="HTML-wstpniesformatowany"/>
        <w:spacing w:line="276" w:lineRule="auto"/>
        <w:ind w:left="1800"/>
        <w:jc w:val="both"/>
        <w:rPr>
          <w:rFonts w:asciiTheme="minorHAnsi" w:hAnsiTheme="minorHAnsi" w:cstheme="minorHAnsi"/>
        </w:rPr>
      </w:pPr>
    </w:p>
    <w:p w:rsidR="00E84876" w:rsidRDefault="00E84876" w:rsidP="00E84876">
      <w:pPr>
        <w:pStyle w:val="HTML-wstpniesformatowan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84876">
        <w:rPr>
          <w:rFonts w:asciiTheme="minorHAnsi" w:hAnsiTheme="minorHAnsi" w:cstheme="minorHAnsi"/>
          <w:b/>
          <w:lang w:val="en"/>
        </w:rPr>
        <w:t>Period of employment</w:t>
      </w:r>
      <w:r w:rsidRPr="00E84876">
        <w:rPr>
          <w:rFonts w:asciiTheme="minorHAnsi" w:hAnsiTheme="minorHAnsi" w:cstheme="minorHAnsi"/>
          <w:b/>
        </w:rPr>
        <w:t>:</w:t>
      </w:r>
      <w:r w:rsidRPr="00E84876">
        <w:rPr>
          <w:rFonts w:asciiTheme="minorHAnsi" w:hAnsiTheme="minorHAnsi" w:cstheme="minorHAnsi"/>
        </w:rPr>
        <w:t xml:space="preserve"> </w:t>
      </w:r>
    </w:p>
    <w:p w:rsidR="00E84876" w:rsidRPr="00E84876" w:rsidRDefault="00E84876" w:rsidP="00E84876">
      <w:pPr>
        <w:pStyle w:val="HTML-wstpniesformatowany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E84876">
        <w:rPr>
          <w:rStyle w:val="shorttext"/>
          <w:rFonts w:asciiTheme="minorHAnsi" w:hAnsiTheme="minorHAnsi" w:cstheme="minorHAnsi"/>
          <w:i/>
          <w:lang w:val="en"/>
        </w:rPr>
        <w:t>S</w:t>
      </w:r>
      <w:r w:rsidRPr="00E84876">
        <w:rPr>
          <w:rStyle w:val="shorttext"/>
          <w:rFonts w:asciiTheme="minorHAnsi" w:hAnsiTheme="minorHAnsi" w:cstheme="minorHAnsi"/>
          <w:i/>
          <w:lang w:val="en"/>
        </w:rPr>
        <w:t>elect the appropriate one</w:t>
      </w:r>
      <w:r>
        <w:rPr>
          <w:rStyle w:val="shorttext"/>
          <w:rFonts w:asciiTheme="minorHAnsi" w:hAnsiTheme="minorHAnsi" w:cstheme="minorHAnsi"/>
          <w:i/>
          <w:lang w:val="en"/>
        </w:rPr>
        <w:t xml:space="preserve"> (x)</w:t>
      </w:r>
      <w:r w:rsidRPr="00E84876">
        <w:rPr>
          <w:rFonts w:asciiTheme="minorHAnsi" w:hAnsiTheme="minorHAnsi" w:cstheme="minorHAnsi"/>
          <w:i/>
        </w:rPr>
        <w:t xml:space="preserve"> 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67"/>
        <w:gridCol w:w="1843"/>
      </w:tblGrid>
      <w:tr w:rsidR="00E84876" w:rsidTr="00E84876">
        <w:tc>
          <w:tcPr>
            <w:tcW w:w="1467" w:type="dxa"/>
          </w:tcPr>
          <w:p w:rsidR="00E84876" w:rsidRDefault="00E84876" w:rsidP="00E84876">
            <w:pPr>
              <w:pStyle w:val="HTML-wstpniesformatowany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Variant</w:t>
            </w:r>
            <w:proofErr w:type="spellEnd"/>
            <w:r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1843" w:type="dxa"/>
          </w:tcPr>
          <w:p w:rsidR="00E84876" w:rsidRDefault="00E84876" w:rsidP="00E84876">
            <w:pPr>
              <w:pStyle w:val="HTML-wstpniesformatowany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4876" w:rsidTr="00E84876">
        <w:tc>
          <w:tcPr>
            <w:tcW w:w="1467" w:type="dxa"/>
          </w:tcPr>
          <w:p w:rsidR="00E84876" w:rsidRDefault="00E84876" w:rsidP="00E84876">
            <w:pPr>
              <w:pStyle w:val="HTML-wstpniesformatowany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Variant</w:t>
            </w:r>
            <w:proofErr w:type="spellEnd"/>
            <w:r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1843" w:type="dxa"/>
          </w:tcPr>
          <w:p w:rsidR="00E84876" w:rsidRDefault="00E84876" w:rsidP="00E84876">
            <w:pPr>
              <w:pStyle w:val="HTML-wstpniesformatowany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84876" w:rsidRPr="00E84876" w:rsidRDefault="00E84876" w:rsidP="00E84876">
      <w:pPr>
        <w:pStyle w:val="HTML-wstpniesformatowany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F6A" w:rsidRPr="00163DD2" w:rsidRDefault="00242F6A" w:rsidP="00095E3D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</w:p>
    <w:p w:rsidR="00546796" w:rsidRDefault="00546796" w:rsidP="00546796">
      <w:pPr>
        <w:jc w:val="both"/>
        <w:rPr>
          <w:i/>
          <w:sz w:val="20"/>
          <w:szCs w:val="20"/>
        </w:rPr>
      </w:pPr>
      <w:r w:rsidRPr="00546796">
        <w:rPr>
          <w:i/>
          <w:sz w:val="20"/>
          <w:szCs w:val="20"/>
        </w:rPr>
        <w:t>I hereby declare that I read the "REGULATIONS FOR EVALUATION AND SELECTION FOR VISITING PROFESSOR IN PROJECTS IMPLEMENTED BY COLLEGIUM CIVITAS UNDER CO</w:t>
      </w:r>
      <w:r>
        <w:rPr>
          <w:i/>
          <w:sz w:val="20"/>
          <w:szCs w:val="20"/>
        </w:rPr>
        <w:t>MPETITION NO. 1/MPK/POWER/3.3/</w:t>
      </w:r>
      <w:r w:rsidRPr="00546796">
        <w:rPr>
          <w:i/>
          <w:sz w:val="20"/>
          <w:szCs w:val="20"/>
        </w:rPr>
        <w:t>2016" co-financed by the European Union from the European Social Fund and by submitting the form I accept The provisions of this Regulation.</w:t>
      </w:r>
    </w:p>
    <w:p w:rsidR="00242F6A" w:rsidRPr="00163DD2" w:rsidRDefault="00242F6A" w:rsidP="00546796">
      <w:pPr>
        <w:jc w:val="both"/>
        <w:rPr>
          <w:i/>
          <w:sz w:val="20"/>
          <w:szCs w:val="20"/>
          <w:lang w:val="en-US"/>
        </w:rPr>
      </w:pPr>
    </w:p>
    <w:p w:rsidR="00546796" w:rsidRPr="00163DD2" w:rsidRDefault="00546796" w:rsidP="00546796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……………………………………………………………                                                                             ..……………………………………………………………..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br/>
      </w:r>
      <w:r w:rsidRP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 xml:space="preserve"> place and date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  <w:t xml:space="preserve">         </w:t>
      </w:r>
      <w:r w:rsid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>sign of the applican</w:t>
      </w:r>
      <w:r w:rsidRP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 xml:space="preserve">t </w:t>
      </w:r>
    </w:p>
    <w:p w:rsidR="00546796" w:rsidRPr="00163DD2" w:rsidRDefault="00546796" w:rsidP="0054679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</w:p>
    <w:p w:rsidR="00095E3D" w:rsidRPr="00163DD2" w:rsidRDefault="00095E3D" w:rsidP="00095E3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</w:p>
    <w:p w:rsidR="00095E3D" w:rsidRPr="00163DD2" w:rsidRDefault="00095E3D" w:rsidP="00095E3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</w:p>
    <w:p w:rsidR="00242F6A" w:rsidRPr="00546796" w:rsidRDefault="00546796" w:rsidP="00546796">
      <w:pPr>
        <w:spacing w:line="240" w:lineRule="auto"/>
        <w:rPr>
          <w:sz w:val="20"/>
          <w:szCs w:val="20"/>
        </w:rPr>
      </w:pPr>
      <w:r w:rsidRPr="00546796">
        <w:rPr>
          <w:sz w:val="20"/>
          <w:szCs w:val="20"/>
        </w:rPr>
        <w:t>I hereby agree to the processing of my personal data included in the application form to the extent necessary to complete the tender procedure and prepare documentation within the MPK project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  <w:t>POWR.03.03.00-00-M029</w:t>
      </w:r>
      <w:r w:rsidRPr="00546796">
        <w:rPr>
          <w:sz w:val="20"/>
          <w:szCs w:val="20"/>
        </w:rPr>
        <w:t>/16-00 pt. "</w:t>
      </w:r>
      <w:proofErr w:type="spellStart"/>
      <w:r w:rsidRPr="00546796">
        <w:rPr>
          <w:sz w:val="20"/>
          <w:szCs w:val="20"/>
        </w:rPr>
        <w:t>Innovation</w:t>
      </w:r>
      <w:proofErr w:type="spellEnd"/>
      <w:r w:rsidRPr="00546796">
        <w:rPr>
          <w:sz w:val="20"/>
          <w:szCs w:val="20"/>
        </w:rPr>
        <w:t xml:space="preserve"> &amp; </w:t>
      </w:r>
      <w:proofErr w:type="spellStart"/>
      <w:r w:rsidRPr="00546796">
        <w:rPr>
          <w:sz w:val="20"/>
          <w:szCs w:val="20"/>
        </w:rPr>
        <w:t>Enterpreneurship</w:t>
      </w:r>
      <w:proofErr w:type="spellEnd"/>
      <w:r w:rsidRPr="00546796">
        <w:rPr>
          <w:sz w:val="20"/>
          <w:szCs w:val="20"/>
        </w:rPr>
        <w:t xml:space="preserve"> - </w:t>
      </w:r>
      <w:proofErr w:type="spellStart"/>
      <w:r w:rsidRPr="00546796">
        <w:rPr>
          <w:sz w:val="20"/>
          <w:szCs w:val="20"/>
        </w:rPr>
        <w:t>challenges</w:t>
      </w:r>
      <w:proofErr w:type="spellEnd"/>
      <w:r w:rsidRPr="00546796">
        <w:rPr>
          <w:sz w:val="20"/>
          <w:szCs w:val="20"/>
        </w:rPr>
        <w:t xml:space="preserve"> and </w:t>
      </w:r>
      <w:proofErr w:type="spellStart"/>
      <w:r w:rsidRPr="00546796">
        <w:rPr>
          <w:sz w:val="20"/>
          <w:szCs w:val="20"/>
        </w:rPr>
        <w:t>opportunities</w:t>
      </w:r>
      <w:proofErr w:type="spellEnd"/>
      <w:r w:rsidRPr="00546796">
        <w:rPr>
          <w:sz w:val="20"/>
          <w:szCs w:val="20"/>
        </w:rPr>
        <w:t>"</w:t>
      </w:r>
      <w:r>
        <w:rPr>
          <w:sz w:val="20"/>
          <w:szCs w:val="20"/>
        </w:rPr>
        <w:br/>
      </w:r>
    </w:p>
    <w:p w:rsidR="00546796" w:rsidRPr="00163DD2" w:rsidRDefault="00546796" w:rsidP="00546796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……………………………………………………………                                                                             ..……………………………………………………………..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br/>
      </w:r>
      <w:r w:rsidRP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 xml:space="preserve"> place and date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  <w:t xml:space="preserve">         </w:t>
      </w:r>
      <w:r w:rsid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>sign of the applicant</w:t>
      </w:r>
    </w:p>
    <w:p w:rsidR="00095E3D" w:rsidRPr="00163DD2" w:rsidRDefault="00546796" w:rsidP="00095E3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</w:p>
    <w:p w:rsidR="00095E3D" w:rsidRPr="00E14AC7" w:rsidRDefault="00546796" w:rsidP="00095E3D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  <w:t xml:space="preserve">List of </w:t>
      </w:r>
      <w:proofErr w:type="spellStart"/>
      <w:r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  <w:t>attachments</w:t>
      </w:r>
      <w:proofErr w:type="spellEnd"/>
      <w:r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  <w:t xml:space="preserve">: </w:t>
      </w:r>
    </w:p>
    <w:p w:rsidR="00095E3D" w:rsidRPr="00E14AC7" w:rsidRDefault="00242F6A" w:rsidP="00095E3D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(…)</w:t>
      </w:r>
      <w:bookmarkStart w:id="0" w:name="_GoBack"/>
      <w:bookmarkEnd w:id="0"/>
    </w:p>
    <w:sectPr w:rsidR="00095E3D" w:rsidRPr="00E14AC7" w:rsidSect="005D26C0">
      <w:headerReference w:type="default" r:id="rId7"/>
      <w:footerReference w:type="default" r:id="rId8"/>
      <w:pgSz w:w="11906" w:h="16838"/>
      <w:pgMar w:top="1417" w:right="1417" w:bottom="1417" w:left="1417" w:header="13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EC" w:rsidRDefault="00C04EEC" w:rsidP="00BF5877">
      <w:pPr>
        <w:spacing w:after="0" w:line="240" w:lineRule="auto"/>
      </w:pPr>
      <w:r>
        <w:separator/>
      </w:r>
    </w:p>
  </w:endnote>
  <w:endnote w:type="continuationSeparator" w:id="0">
    <w:p w:rsidR="00C04EEC" w:rsidRDefault="00C04EEC" w:rsidP="00BF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DC" w:rsidRDefault="00BE1552" w:rsidP="00F94EC6">
    <w:pPr>
      <w:pStyle w:val="Stopka"/>
      <w:ind w:left="1985" w:hanging="340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14605</wp:posOffset>
          </wp:positionH>
          <wp:positionV relativeFrom="paragraph">
            <wp:posOffset>-340360</wp:posOffset>
          </wp:positionV>
          <wp:extent cx="7534275" cy="1163320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down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6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EC" w:rsidRDefault="00C04EEC" w:rsidP="00BF5877">
      <w:pPr>
        <w:spacing w:after="0" w:line="240" w:lineRule="auto"/>
      </w:pPr>
      <w:r>
        <w:separator/>
      </w:r>
    </w:p>
  </w:footnote>
  <w:footnote w:type="continuationSeparator" w:id="0">
    <w:p w:rsidR="00C04EEC" w:rsidRDefault="00C04EEC" w:rsidP="00BF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77" w:rsidRPr="005C319A" w:rsidRDefault="005D26C0" w:rsidP="005C31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-867071</wp:posOffset>
          </wp:positionH>
          <wp:positionV relativeFrom="paragraph">
            <wp:posOffset>-949960</wp:posOffset>
          </wp:positionV>
          <wp:extent cx="7523385" cy="1161845"/>
          <wp:effectExtent l="0" t="0" r="1905" b="635"/>
          <wp:wrapTight wrapText="bothSides">
            <wp:wrapPolygon edited="0">
              <wp:start x="0" y="0"/>
              <wp:lineTo x="0" y="21258"/>
              <wp:lineTo x="21551" y="21258"/>
              <wp:lineTo x="21551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up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385" cy="116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6F7"/>
    <w:multiLevelType w:val="hybridMultilevel"/>
    <w:tmpl w:val="7D1A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A3C"/>
    <w:multiLevelType w:val="hybridMultilevel"/>
    <w:tmpl w:val="C090E52C"/>
    <w:lvl w:ilvl="0" w:tplc="7F56A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C6FDD"/>
    <w:multiLevelType w:val="hybridMultilevel"/>
    <w:tmpl w:val="BF30094A"/>
    <w:lvl w:ilvl="0" w:tplc="D3005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1FA0"/>
    <w:multiLevelType w:val="hybridMultilevel"/>
    <w:tmpl w:val="161A3430"/>
    <w:lvl w:ilvl="0" w:tplc="CD049E8E">
      <w:start w:val="5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6C1F"/>
    <w:multiLevelType w:val="hybridMultilevel"/>
    <w:tmpl w:val="DC42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2CC0"/>
    <w:multiLevelType w:val="hybridMultilevel"/>
    <w:tmpl w:val="DBE2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2380"/>
    <w:multiLevelType w:val="hybridMultilevel"/>
    <w:tmpl w:val="C138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C0169"/>
    <w:multiLevelType w:val="hybridMultilevel"/>
    <w:tmpl w:val="D312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7E87"/>
    <w:multiLevelType w:val="hybridMultilevel"/>
    <w:tmpl w:val="7A1A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5C5F"/>
    <w:multiLevelType w:val="hybridMultilevel"/>
    <w:tmpl w:val="43C06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82ED0"/>
    <w:multiLevelType w:val="hybridMultilevel"/>
    <w:tmpl w:val="410241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D2"/>
    <w:rsid w:val="00095E3D"/>
    <w:rsid w:val="000A5A7C"/>
    <w:rsid w:val="00124CB1"/>
    <w:rsid w:val="00163DD2"/>
    <w:rsid w:val="00191445"/>
    <w:rsid w:val="001C0CDC"/>
    <w:rsid w:val="00241E1D"/>
    <w:rsid w:val="00242F6A"/>
    <w:rsid w:val="00256FFD"/>
    <w:rsid w:val="00354116"/>
    <w:rsid w:val="003C68D2"/>
    <w:rsid w:val="003F0E0A"/>
    <w:rsid w:val="003F5821"/>
    <w:rsid w:val="00447976"/>
    <w:rsid w:val="00546796"/>
    <w:rsid w:val="00557E36"/>
    <w:rsid w:val="00587BF4"/>
    <w:rsid w:val="005B7B4E"/>
    <w:rsid w:val="005C319A"/>
    <w:rsid w:val="005D1E9D"/>
    <w:rsid w:val="005D26C0"/>
    <w:rsid w:val="005E6A9C"/>
    <w:rsid w:val="00643BE5"/>
    <w:rsid w:val="00835421"/>
    <w:rsid w:val="008410D3"/>
    <w:rsid w:val="008416C7"/>
    <w:rsid w:val="00866150"/>
    <w:rsid w:val="0087614B"/>
    <w:rsid w:val="009A0A0E"/>
    <w:rsid w:val="009E2BA0"/>
    <w:rsid w:val="00A5673F"/>
    <w:rsid w:val="00A86929"/>
    <w:rsid w:val="00A93768"/>
    <w:rsid w:val="00AA65AC"/>
    <w:rsid w:val="00AC095A"/>
    <w:rsid w:val="00B530EC"/>
    <w:rsid w:val="00BD68A7"/>
    <w:rsid w:val="00BE1552"/>
    <w:rsid w:val="00BF5877"/>
    <w:rsid w:val="00C04EEC"/>
    <w:rsid w:val="00C469B4"/>
    <w:rsid w:val="00CD2F3F"/>
    <w:rsid w:val="00CE45FB"/>
    <w:rsid w:val="00D111E9"/>
    <w:rsid w:val="00D20322"/>
    <w:rsid w:val="00DB1108"/>
    <w:rsid w:val="00E84876"/>
    <w:rsid w:val="00EE5057"/>
    <w:rsid w:val="00F94EC6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41034"/>
  <w15:docId w15:val="{54460C71-12F0-41BC-AE7B-1064938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877"/>
  </w:style>
  <w:style w:type="paragraph" w:styleId="Stopka">
    <w:name w:val="footer"/>
    <w:basedOn w:val="Normalny"/>
    <w:link w:val="StopkaZnak"/>
    <w:uiPriority w:val="99"/>
    <w:unhideWhenUsed/>
    <w:rsid w:val="00BF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877"/>
  </w:style>
  <w:style w:type="paragraph" w:styleId="Tekstdymka">
    <w:name w:val="Balloon Text"/>
    <w:basedOn w:val="Normalny"/>
    <w:link w:val="TekstdymkaZnak"/>
    <w:uiPriority w:val="99"/>
    <w:semiHidden/>
    <w:unhideWhenUsed/>
    <w:rsid w:val="005C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CE45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7BF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E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3D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7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7B4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E8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Omen</dc:creator>
  <cp:lastModifiedBy>Magdalena Omen</cp:lastModifiedBy>
  <cp:revision>5</cp:revision>
  <cp:lastPrinted>2017-06-20T11:47:00Z</cp:lastPrinted>
  <dcterms:created xsi:type="dcterms:W3CDTF">2017-05-29T09:20:00Z</dcterms:created>
  <dcterms:modified xsi:type="dcterms:W3CDTF">2018-03-28T20:54:00Z</dcterms:modified>
</cp:coreProperties>
</file>