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8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0"/>
      </w:tblGrid>
      <w:tr w:rsidR="0062671B" w:rsidRPr="0062671B" w:rsidTr="007B6DA8">
        <w:trPr>
          <w:trHeight w:val="214"/>
        </w:trPr>
        <w:tc>
          <w:tcPr>
            <w:tcW w:w="8750" w:type="dxa"/>
          </w:tcPr>
          <w:p w:rsidR="0062671B" w:rsidRPr="0062671B" w:rsidRDefault="0062671B" w:rsidP="0062671B">
            <w:pPr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t>STATEMENT ON ENROLMENT IN THE PROJECT</w:t>
            </w:r>
          </w:p>
        </w:tc>
      </w:tr>
      <w:tr w:rsidR="0062671B" w:rsidRPr="0062671B" w:rsidTr="007B6DA8">
        <w:trPr>
          <w:trHeight w:val="642"/>
        </w:trPr>
        <w:tc>
          <w:tcPr>
            <w:tcW w:w="8750" w:type="dxa"/>
          </w:tcPr>
          <w:p w:rsidR="0062671B" w:rsidRPr="0062671B" w:rsidRDefault="0062671B" w:rsidP="0062671B">
            <w:pPr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pl-PL"/>
              </w:rPr>
              <w:t>UNIVERSITY 4.0 – A MODERN DEVELOPMENT PROGRAMME FOR COLLEGIUM CIVITAS IN WARSAW</w:t>
            </w:r>
          </w:p>
        </w:tc>
      </w:tr>
      <w:tr w:rsidR="0062671B" w:rsidRPr="0062671B" w:rsidTr="007B6DA8">
        <w:trPr>
          <w:trHeight w:val="214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2671B" w:rsidRPr="0062671B" w:rsidTr="007B6DA8">
        <w:trPr>
          <w:trHeight w:val="214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2671B" w:rsidRPr="0062671B" w:rsidTr="007B6DA8">
        <w:trPr>
          <w:trHeight w:val="642"/>
        </w:trPr>
        <w:tc>
          <w:tcPr>
            <w:tcW w:w="8750" w:type="dxa"/>
          </w:tcPr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I, the undersigned: .............................................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......................................</w:t>
            </w:r>
            <w:r w:rsidRPr="0062671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..........................                                                            </w:t>
            </w:r>
          </w:p>
        </w:tc>
      </w:tr>
      <w:tr w:rsidR="0062671B" w:rsidRPr="0062671B" w:rsidTr="007B6DA8">
        <w:trPr>
          <w:trHeight w:val="642"/>
        </w:trPr>
        <w:tc>
          <w:tcPr>
            <w:tcW w:w="8750" w:type="dxa"/>
          </w:tcPr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residing in …………………………………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…………………………………………………………….</w:t>
            </w: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………………………………………………</w:t>
            </w: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……………………………………………</w:t>
            </w: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…….   PESEL Personal ID No.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…………………………………………………………………….</w:t>
            </w: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</w:p>
        </w:tc>
      </w:tr>
      <w:tr w:rsidR="0062671B" w:rsidRPr="0062671B" w:rsidTr="007B6DA8">
        <w:trPr>
          <w:trHeight w:val="1696"/>
        </w:trPr>
        <w:tc>
          <w:tcPr>
            <w:tcW w:w="8750" w:type="dxa"/>
          </w:tcPr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declare my participation in the project entitled UNIVERSITY 4.0 – A MODERN DEVELOPMENT PROGRAMME FOR COLLEGIUM CIVITAS IN WARSAW, financed by the European Union under the European Social Fund Operational Programme Knowledge Education Development 2014-2020; Priority Axis III: Higher Education for Economy and Development; Action 3.5: Comprehensive programmes of universities.</w:t>
            </w:r>
          </w:p>
        </w:tc>
      </w:tr>
      <w:tr w:rsidR="0062671B" w:rsidRPr="0062671B" w:rsidTr="007B6DA8">
        <w:trPr>
          <w:trHeight w:val="214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62671B" w:rsidRPr="0062671B" w:rsidTr="007B6DA8">
        <w:trPr>
          <w:trHeight w:val="214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I also represent that: </w:t>
            </w:r>
          </w:p>
        </w:tc>
      </w:tr>
      <w:tr w:rsidR="0062671B" w:rsidRPr="0062671B" w:rsidTr="007B6DA8">
        <w:trPr>
          <w:trHeight w:val="856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(1) I meet the eligibility criteria for participation in the Project UNIVERSITY 4.0 – A MODERN DEVELOPMENT PROGRAMME FOR COLLEGIUM CIVITAS IN WARSAW</w:t>
            </w:r>
          </w:p>
        </w:tc>
      </w:tr>
      <w:tr w:rsidR="0062671B" w:rsidRPr="0062671B" w:rsidTr="007B6DA8">
        <w:trPr>
          <w:trHeight w:val="428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□ I have a school-leaving certificate (for first-cycle programme candidates)</w:t>
            </w:r>
          </w:p>
        </w:tc>
      </w:tr>
      <w:tr w:rsidR="0062671B" w:rsidRPr="0062671B" w:rsidTr="007B6DA8">
        <w:trPr>
          <w:trHeight w:val="642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□ I have completed first-cycle studies (for second-cycle programme candidates)</w:t>
            </w:r>
          </w:p>
        </w:tc>
      </w:tr>
      <w:tr w:rsidR="0062671B" w:rsidRPr="0062671B" w:rsidTr="007B6DA8">
        <w:trPr>
          <w:trHeight w:val="642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□ I use English at level B2 or higher (for programme in English candidates) </w:t>
            </w:r>
          </w:p>
        </w:tc>
      </w:tr>
      <w:tr w:rsidR="0062671B" w:rsidRPr="0062671B" w:rsidTr="007B6DA8">
        <w:trPr>
          <w:trHeight w:val="428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(2) I am aware of the criminal liability for making false statements. </w:t>
            </w:r>
          </w:p>
        </w:tc>
      </w:tr>
      <w:tr w:rsidR="0062671B" w:rsidRPr="0062671B" w:rsidTr="007B6DA8">
        <w:trPr>
          <w:trHeight w:val="856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(3) if I am admitted to studies under the Project, I undertake to systematically and actively participate in Project activities. </w:t>
            </w:r>
          </w:p>
        </w:tc>
      </w:tr>
      <w:tr w:rsidR="0062671B" w:rsidRPr="0062671B" w:rsidTr="007B6DA8">
        <w:trPr>
          <w:trHeight w:val="856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(4) I agree to participate in surveys conducted throughout the duration of the Project and within 6 months after completing education.</w:t>
            </w:r>
          </w:p>
        </w:tc>
      </w:tr>
      <w:tr w:rsidR="0062671B" w:rsidRPr="0062671B" w:rsidTr="007B6DA8">
        <w:trPr>
          <w:trHeight w:val="626"/>
        </w:trPr>
        <w:tc>
          <w:tcPr>
            <w:tcW w:w="8750" w:type="dxa"/>
          </w:tcPr>
          <w:p w:rsidR="0062671B" w:rsidRPr="0062671B" w:rsidRDefault="0062671B" w:rsidP="0062671B">
            <w:pPr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(5) I was advised of and undertake to comply with the Rules and Regulations of Participation in the Project.</w:t>
            </w:r>
          </w:p>
        </w:tc>
      </w:tr>
      <w:tr w:rsidR="0062671B" w:rsidRPr="0062671B" w:rsidTr="007B6DA8">
        <w:trPr>
          <w:trHeight w:val="642"/>
        </w:trPr>
        <w:tc>
          <w:tcPr>
            <w:tcW w:w="8750" w:type="dxa"/>
          </w:tcPr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(6) I was advised that the project “</w:t>
            </w:r>
            <w:r w:rsidRPr="0062671B">
              <w:rPr>
                <w:rFonts w:ascii="Verdana" w:eastAsia="Times New Roman" w:hAnsi="Verdana" w:cs="Times New Roman"/>
                <w:i/>
                <w:sz w:val="16"/>
                <w:szCs w:val="16"/>
                <w:lang w:val="en-US" w:eastAsia="pl-PL"/>
              </w:rPr>
              <w:t>UNIVERSITY 4.0 – A MODERN DEVELOPMENT PROGRAMME FOR COLLEGIUM CIVITAS IN WARSAW</w:t>
            </w: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”</w:t>
            </w:r>
          </w:p>
        </w:tc>
      </w:tr>
      <w:tr w:rsidR="0062671B" w:rsidRPr="0062671B" w:rsidTr="007B6DA8">
        <w:trPr>
          <w:trHeight w:val="428"/>
        </w:trPr>
        <w:tc>
          <w:tcPr>
            <w:tcW w:w="8750" w:type="dxa"/>
          </w:tcPr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is co-financed by the European Union under the European Social Fund,</w:t>
            </w: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l-PL"/>
              </w:rPr>
            </w:pP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l-PL"/>
              </w:rPr>
            </w:pPr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Calibri"/>
                <w:sz w:val="16"/>
                <w:szCs w:val="16"/>
                <w:lang w:val="en-US" w:eastAsia="ar-SA"/>
              </w:rPr>
              <w:t>…..………………………………………</w:t>
            </w:r>
            <w:r w:rsidR="007B6DA8">
              <w:rPr>
                <w:rFonts w:ascii="Verdana" w:eastAsia="Times New Roman" w:hAnsi="Verdana" w:cs="Calibri"/>
                <w:sz w:val="16"/>
                <w:szCs w:val="16"/>
                <w:lang w:val="en-US" w:eastAsia="ar-SA"/>
              </w:rPr>
              <w:t xml:space="preserve">                                                  …………………………………………………………………….</w:t>
            </w:r>
            <w:bookmarkStart w:id="0" w:name="_GoBack"/>
            <w:bookmarkEnd w:id="0"/>
          </w:p>
          <w:p w:rsidR="0062671B" w:rsidRPr="0062671B" w:rsidRDefault="0062671B" w:rsidP="0062671B">
            <w:pPr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l-PL"/>
              </w:rPr>
            </w:pPr>
            <w:r w:rsidRPr="006267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l-PL"/>
              </w:rPr>
              <w:t xml:space="preserve">Place and date </w:t>
            </w:r>
            <w:r w:rsidR="007B6DA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l-PL"/>
              </w:rPr>
              <w:t xml:space="preserve">                                                                          Legible </w:t>
            </w:r>
            <w:r w:rsidRPr="0062671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pl-PL"/>
              </w:rPr>
              <w:t>signature of the Student</w:t>
            </w:r>
          </w:p>
        </w:tc>
      </w:tr>
    </w:tbl>
    <w:p w:rsidR="00D10807" w:rsidRPr="00D10807" w:rsidRDefault="00D10807" w:rsidP="00B777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10807" w:rsidRPr="00D10807" w:rsidSect="00B82605">
      <w:headerReference w:type="default" r:id="rId7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62" w:rsidRDefault="00D66762" w:rsidP="00B82605">
      <w:pPr>
        <w:spacing w:after="0" w:line="240" w:lineRule="auto"/>
      </w:pPr>
      <w:r>
        <w:separator/>
      </w:r>
    </w:p>
  </w:endnote>
  <w:endnote w:type="continuationSeparator" w:id="0">
    <w:p w:rsidR="00D66762" w:rsidRDefault="00D66762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62" w:rsidRDefault="00D66762" w:rsidP="00B82605">
      <w:pPr>
        <w:spacing w:after="0" w:line="240" w:lineRule="auto"/>
      </w:pPr>
      <w:r>
        <w:separator/>
      </w:r>
    </w:p>
  </w:footnote>
  <w:footnote w:type="continuationSeparator" w:id="0">
    <w:p w:rsidR="00D66762" w:rsidRDefault="00D66762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1A347F96"/>
    <w:multiLevelType w:val="hybridMultilevel"/>
    <w:tmpl w:val="19D8DCB2"/>
    <w:lvl w:ilvl="0" w:tplc="1DC43044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7866D4B"/>
    <w:multiLevelType w:val="hybridMultilevel"/>
    <w:tmpl w:val="9182C05C"/>
    <w:lvl w:ilvl="0" w:tplc="7292E422">
      <w:start w:val="2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66C2F3C"/>
    <w:multiLevelType w:val="hybridMultilevel"/>
    <w:tmpl w:val="A2B47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33845"/>
    <w:multiLevelType w:val="hybridMultilevel"/>
    <w:tmpl w:val="1054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2917F1"/>
    <w:rsid w:val="00292B0A"/>
    <w:rsid w:val="00371831"/>
    <w:rsid w:val="004813F9"/>
    <w:rsid w:val="00561BB1"/>
    <w:rsid w:val="005850C5"/>
    <w:rsid w:val="0062671B"/>
    <w:rsid w:val="0065589B"/>
    <w:rsid w:val="007B6DA8"/>
    <w:rsid w:val="009352DD"/>
    <w:rsid w:val="00965B62"/>
    <w:rsid w:val="00992760"/>
    <w:rsid w:val="00AA0434"/>
    <w:rsid w:val="00B7518E"/>
    <w:rsid w:val="00B7772B"/>
    <w:rsid w:val="00B82605"/>
    <w:rsid w:val="00D10807"/>
    <w:rsid w:val="00D64CC9"/>
    <w:rsid w:val="00D66762"/>
    <w:rsid w:val="00DB20BC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2FEE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B0A"/>
    <w:pPr>
      <w:ind w:left="720"/>
      <w:contextualSpacing/>
    </w:pPr>
  </w:style>
  <w:style w:type="table" w:styleId="Tabela-Siatka">
    <w:name w:val="Table Grid"/>
    <w:basedOn w:val="Standardowy"/>
    <w:uiPriority w:val="39"/>
    <w:rsid w:val="0065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655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2018-12-06T12:36:00Z</dcterms:created>
  <dcterms:modified xsi:type="dcterms:W3CDTF">2018-12-06T12:36:00Z</dcterms:modified>
</cp:coreProperties>
</file>