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1A92" w:rsidR="00CC3B97" w:rsidP="00DC1A92" w:rsidRDefault="00CC3B97" w14:paraId="748E7450" w14:textId="77777777">
      <w:pPr>
        <w:rPr>
          <w:rFonts w:ascii="Lucida Grande CE" w:hAnsi="Lucida Grande CE" w:cs="Arial"/>
          <w:color w:val="000000"/>
          <w:sz w:val="28"/>
          <w:szCs w:val="28"/>
        </w:rPr>
      </w:pPr>
    </w:p>
    <w:p w:rsidRPr="00B0433A" w:rsidR="00D14671" w:rsidP="00DC1A92" w:rsidRDefault="00D14671" w14:paraId="3F93F3E1" w14:textId="373A2A1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:rsidR="00D4062E" w:rsidP="00DC1A92" w:rsidRDefault="00D14671" w14:paraId="7A1E5621" w14:textId="37F89C88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108CA16">
        <w:rPr>
          <w:rFonts w:ascii="Lucida Grande CE" w:hAnsi="Lucida Grande CE" w:cs="Helvetica"/>
          <w:sz w:val="16"/>
          <w:szCs w:val="16"/>
        </w:rPr>
        <w:t xml:space="preserve">do Regulaminu </w:t>
      </w:r>
      <w:r w:rsidRPr="0108CA16" w:rsidR="00DC1A92">
        <w:rPr>
          <w:rFonts w:ascii="Lucida Grande CE" w:hAnsi="Lucida Grande CE"/>
          <w:sz w:val="16"/>
          <w:szCs w:val="16"/>
        </w:rPr>
        <w:t xml:space="preserve">Plebiscytu </w:t>
      </w:r>
      <w:r w:rsidRPr="0108CA16" w:rsidR="00150646">
        <w:rPr>
          <w:rFonts w:ascii="Lucida Grande CE" w:hAnsi="Lucida Grande CE"/>
          <w:sz w:val="16"/>
          <w:szCs w:val="16"/>
        </w:rPr>
        <w:t>„Kobiety z pasją”</w:t>
      </w:r>
    </w:p>
    <w:p w:rsidRPr="00B0433A" w:rsidR="00C45EDE" w:rsidP="00CA6265" w:rsidRDefault="00C45EDE" w14:paraId="0E8DC212" w14:textId="77777777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:rsidRPr="00B0433A" w:rsidR="00D4062E" w:rsidP="00CA6265" w:rsidRDefault="00D4062E" w14:paraId="78DB36DB" w14:textId="77777777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:rsidRPr="00B0433A" w:rsidR="00D4062E" w:rsidP="3480A834" w:rsidRDefault="00D4062E" w14:paraId="0CD46DF7" w14:textId="1D101905">
      <w:pPr>
        <w:spacing w:after="0"/>
        <w:rPr>
          <w:rFonts w:ascii="Lucida Grande CE" w:hAnsi="Lucida Grande CE"/>
          <w:b/>
          <w:bCs/>
          <w:sz w:val="28"/>
          <w:szCs w:val="28"/>
        </w:rPr>
      </w:pPr>
      <w:r w:rsidRPr="3480A834">
        <w:rPr>
          <w:rFonts w:ascii="Lucida Grande CE" w:hAnsi="Lucida Grande CE"/>
          <w:b/>
          <w:bCs/>
          <w:sz w:val="28"/>
          <w:szCs w:val="28"/>
        </w:rPr>
        <w:t xml:space="preserve">do </w:t>
      </w:r>
      <w:r w:rsidRPr="3480A834" w:rsidR="00DC1A92">
        <w:rPr>
          <w:rFonts w:ascii="Lucida Grande CE" w:hAnsi="Lucida Grande CE"/>
          <w:b/>
          <w:bCs/>
          <w:sz w:val="28"/>
          <w:szCs w:val="28"/>
        </w:rPr>
        <w:t>PLEBISCYTU „</w:t>
      </w:r>
      <w:r w:rsidRPr="3480A834" w:rsidR="00150646">
        <w:rPr>
          <w:rFonts w:ascii="Lucida Grande CE" w:hAnsi="Lucida Grande CE"/>
          <w:b/>
          <w:bCs/>
          <w:sz w:val="28"/>
          <w:szCs w:val="28"/>
        </w:rPr>
        <w:t>Kobiety z pasją</w:t>
      </w:r>
      <w:r w:rsidRPr="3480A834" w:rsidR="00DC1A92">
        <w:rPr>
          <w:rFonts w:ascii="Lucida Grande CE" w:hAnsi="Lucida Grande CE"/>
          <w:b/>
          <w:bCs/>
          <w:sz w:val="28"/>
          <w:szCs w:val="28"/>
        </w:rPr>
        <w:t>”</w:t>
      </w:r>
    </w:p>
    <w:p w:rsidRPr="00B0433A" w:rsidR="00D4062E" w:rsidP="00CA6265" w:rsidRDefault="00D4062E" w14:paraId="4C8B60B1" w14:textId="77777777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0433A" w:rsidR="00D4062E" w:rsidTr="27CB360C" w14:paraId="6E7BA76E" w14:textId="77777777">
        <w:trPr>
          <w:trHeight w:val="418"/>
        </w:trPr>
        <w:tc>
          <w:tcPr>
            <w:tcW w:w="9212" w:type="dxa"/>
          </w:tcPr>
          <w:p w:rsidRPr="00B0433A" w:rsidR="00D4062E" w:rsidP="00CA6265" w:rsidRDefault="00D4062E" w14:paraId="1A09367A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Pr="00B0433A" w:rsidR="00D4062E" w:rsidTr="27CB360C" w14:paraId="03F70F8E" w14:textId="77777777">
        <w:tc>
          <w:tcPr>
            <w:tcW w:w="9212" w:type="dxa"/>
          </w:tcPr>
          <w:p w:rsidRPr="00B0433A" w:rsidR="00D4062E" w:rsidP="00CA6265" w:rsidRDefault="00D4062E" w14:paraId="18D3213F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3A23A17D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D4062E" w:rsidTr="27CB360C" w14:paraId="37243D10" w14:textId="77777777">
        <w:tc>
          <w:tcPr>
            <w:tcW w:w="9212" w:type="dxa"/>
          </w:tcPr>
          <w:p w:rsidRPr="00B0433A" w:rsidR="00D4062E" w:rsidP="00CA6265" w:rsidRDefault="00A662F6" w14:paraId="381C779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Pr="00B0433A" w:rsidR="00D4062E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Pr="00B0433A" w:rsidR="00A662F6" w:rsidTr="27CB360C" w14:paraId="7A1CCAEF" w14:textId="77777777">
        <w:tc>
          <w:tcPr>
            <w:tcW w:w="9212" w:type="dxa"/>
          </w:tcPr>
          <w:p w:rsidRPr="00B0433A" w:rsidR="00A662F6" w:rsidP="00CA6265" w:rsidRDefault="00A662F6" w14:paraId="04474F8E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A662F6" w:rsidP="00CA6265" w:rsidRDefault="00A662F6" w14:paraId="739D719F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A662F6" w:rsidTr="27CB360C" w14:paraId="0F05CDE7" w14:textId="77777777">
        <w:tc>
          <w:tcPr>
            <w:tcW w:w="9212" w:type="dxa"/>
          </w:tcPr>
          <w:p w:rsidRPr="00B0433A" w:rsidR="00A662F6" w:rsidP="00CA6265" w:rsidRDefault="00A662F6" w14:paraId="3DA21B80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Pr="00B0433A" w:rsidR="00D4062E" w:rsidTr="27CB360C" w14:paraId="22ABEED4" w14:textId="77777777">
        <w:tc>
          <w:tcPr>
            <w:tcW w:w="9212" w:type="dxa"/>
          </w:tcPr>
          <w:p w:rsidRPr="00B0433A" w:rsidR="00D4062E" w:rsidP="00CA6265" w:rsidRDefault="00D4062E" w14:paraId="6CB8C692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07A6BCF6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D4062E" w:rsidTr="27CB360C" w14:paraId="4FFBB03A" w14:textId="77777777">
        <w:tc>
          <w:tcPr>
            <w:tcW w:w="9212" w:type="dxa"/>
            <w:shd w:val="clear" w:color="auto" w:fill="auto"/>
          </w:tcPr>
          <w:p w:rsidRPr="00B0433A" w:rsidR="00D4062E" w:rsidP="3480A834" w:rsidRDefault="00D4062E" w14:paraId="38F5FD1A" w14:textId="53CF1E3D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do kontakt</w:t>
            </w:r>
            <w:r w:rsidRPr="27CB360C" w:rsidR="00EB096B">
              <w:rPr>
                <w:rFonts w:ascii="Lucida Grande CE" w:hAnsi="Lucida Grande CE" w:cs="Helvetica"/>
                <w:b/>
                <w:bCs/>
              </w:rPr>
              <w:t>u z kandydatką</w:t>
            </w:r>
            <w:r w:rsidRPr="27CB360C" w:rsidR="0E82BA21">
              <w:rPr>
                <w:rFonts w:ascii="Lucida Grande CE" w:hAnsi="Lucida Grande CE" w:cs="Helvetica"/>
                <w:b/>
                <w:bCs/>
              </w:rPr>
              <w:t xml:space="preserve"> </w:t>
            </w:r>
            <w:r w:rsidRPr="27CB360C" w:rsidR="00EB096B">
              <w:rPr>
                <w:rFonts w:ascii="Lucida Grande CE" w:hAnsi="Lucida Grande CE" w:cs="Helvetica"/>
                <w:b/>
                <w:bCs/>
              </w:rPr>
              <w:t xml:space="preserve">(dane teleadresowe i 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adres </w:t>
            </w:r>
            <w:r w:rsidRPr="27CB360C" w:rsidR="00F9626B">
              <w:rPr>
                <w:rFonts w:ascii="Lucida Grande CE" w:hAnsi="Lucida Grande CE" w:cs="Helvetica"/>
                <w:b/>
                <w:bCs/>
              </w:rPr>
              <w:t>e-</w:t>
            </w:r>
            <w:r w:rsidRPr="27CB360C">
              <w:rPr>
                <w:rFonts w:ascii="Lucida Grande CE" w:hAnsi="Lucida Grande CE" w:cs="Helvetica"/>
                <w:b/>
                <w:bCs/>
              </w:rPr>
              <w:t>mailowy):</w:t>
            </w:r>
          </w:p>
        </w:tc>
      </w:tr>
      <w:tr w:rsidRPr="00B0433A" w:rsidR="00D4062E" w:rsidTr="27CB360C" w14:paraId="71B73E68" w14:textId="77777777">
        <w:tc>
          <w:tcPr>
            <w:tcW w:w="9212" w:type="dxa"/>
          </w:tcPr>
          <w:p w:rsidRPr="00B0433A" w:rsidR="00D4062E" w:rsidP="00CA6265" w:rsidRDefault="00D4062E" w14:paraId="05A47C7D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7F54C28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D4062E" w:rsidTr="27CB360C" w14:paraId="3791CF7C" w14:textId="77777777">
        <w:trPr>
          <w:trHeight w:val="364"/>
        </w:trPr>
        <w:tc>
          <w:tcPr>
            <w:tcW w:w="9212" w:type="dxa"/>
          </w:tcPr>
          <w:p w:rsidRPr="00B0433A" w:rsidR="00D4062E" w:rsidP="3480A834" w:rsidRDefault="00D4062E" w14:paraId="4E052CBB" w14:textId="73CD2258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>Charakterystyka kandydatki (informacje o wykszta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 w:rsidR="00EB096B">
              <w:rPr>
                <w:rFonts w:ascii="Lucida Grande CE" w:hAnsi="Lucida Grande CE" w:cs="Helvetica"/>
                <w:b/>
                <w:bCs/>
              </w:rPr>
              <w:t>ceniu,</w:t>
            </w:r>
            <w:r w:rsidRPr="3480A834">
              <w:rPr>
                <w:rFonts w:ascii="Lucida Grande CE" w:hAnsi="Lucida Grande CE" w:cs="Helvetica"/>
                <w:b/>
                <w:bCs/>
              </w:rPr>
              <w:t xml:space="preserve"> pracy, prowadzonej dzia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>
              <w:rPr>
                <w:rFonts w:ascii="Lucida Grande CE" w:hAnsi="Lucida Grande CE" w:cs="Helvetica"/>
                <w:b/>
                <w:bCs/>
              </w:rPr>
              <w:t>alno</w:t>
            </w:r>
            <w:r w:rsidRPr="3480A834">
              <w:rPr>
                <w:rFonts w:ascii="Lucida Grande CE" w:hAnsi="Lucida Grande CE" w:cs="TT2Ao00"/>
                <w:b/>
                <w:bCs/>
              </w:rPr>
              <w:t>ś</w:t>
            </w:r>
            <w:r w:rsidRPr="3480A834" w:rsidR="00EB096B">
              <w:rPr>
                <w:rFonts w:ascii="Lucida Grande CE" w:hAnsi="Lucida Grande CE" w:cs="Helvetica"/>
                <w:b/>
                <w:bCs/>
              </w:rPr>
              <w:t>ci)</w:t>
            </w:r>
            <w:r w:rsidRPr="3480A834" w:rsidR="00A662F6">
              <w:rPr>
                <w:rFonts w:ascii="Lucida Grande CE" w:hAnsi="Lucida Grande CE" w:cs="Helvetica"/>
                <w:b/>
                <w:bCs/>
              </w:rPr>
              <w:t>:</w:t>
            </w:r>
            <w:r w:rsidRPr="3480A834" w:rsidR="00EB096B">
              <w:rPr>
                <w:rFonts w:ascii="Lucida Grande CE" w:hAnsi="Lucida Grande CE" w:cs="Helvetica"/>
                <w:b/>
                <w:bCs/>
              </w:rPr>
              <w:t xml:space="preserve"> </w:t>
            </w:r>
          </w:p>
        </w:tc>
      </w:tr>
      <w:tr w:rsidRPr="00B0433A" w:rsidR="00D4062E" w:rsidTr="27CB360C" w14:paraId="13990E55" w14:textId="77777777">
        <w:tc>
          <w:tcPr>
            <w:tcW w:w="9212" w:type="dxa"/>
          </w:tcPr>
          <w:p w:rsidRPr="00B0433A" w:rsidR="00D4062E" w:rsidP="00CA6265" w:rsidRDefault="00D4062E" w14:paraId="6FD1A1CF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5839734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2F07D54A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5A8E4CB3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2021608C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3B81957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4062E" w:rsidP="00CA6265" w:rsidRDefault="00D4062E" w14:paraId="754F5EA0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="00DF51FA" w:rsidP="00CA6265" w:rsidRDefault="00DF51FA" w14:paraId="6838E987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="005038A5" w:rsidP="00CA6265" w:rsidRDefault="005038A5" w14:paraId="2A4AC4F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="005038A5" w:rsidP="00CA6265" w:rsidRDefault="005038A5" w14:paraId="79D4283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5038A5" w:rsidP="00CA6265" w:rsidRDefault="005038A5" w14:paraId="26912BDA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F51FA" w:rsidP="00CA6265" w:rsidRDefault="00DF51FA" w14:paraId="6A63D96D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EB096B" w:rsidTr="27CB360C" w14:paraId="0D1E5262" w14:textId="77777777">
        <w:tc>
          <w:tcPr>
            <w:tcW w:w="9212" w:type="dxa"/>
          </w:tcPr>
          <w:p w:rsidRPr="00B0433A" w:rsidR="00EB096B" w:rsidP="3480A834" w:rsidRDefault="00EB096B" w14:paraId="71C77D49" w14:textId="51A2C520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Otrzymane przez </w:t>
            </w:r>
            <w:r w:rsidRPr="3480A834" w:rsidR="5BE1E623">
              <w:rPr>
                <w:rFonts w:ascii="Lucida Grande CE" w:hAnsi="Lucida Grande CE" w:cs="Helvetica"/>
                <w:b/>
                <w:bCs/>
              </w:rPr>
              <w:t>kandydatkę wyróżnienia</w:t>
            </w:r>
            <w:r w:rsidRPr="3480A834">
              <w:rPr>
                <w:rFonts w:ascii="Lucida Grande CE" w:hAnsi="Lucida Grande CE" w:cs="Helvetica"/>
                <w:b/>
                <w:bCs/>
              </w:rPr>
              <w:t>, nagrody, dyplomy, podziękowania</w:t>
            </w:r>
          </w:p>
        </w:tc>
      </w:tr>
      <w:tr w:rsidRPr="00B0433A" w:rsidR="00EB096B" w:rsidTr="27CB360C" w14:paraId="47EC6866" w14:textId="77777777">
        <w:tc>
          <w:tcPr>
            <w:tcW w:w="9212" w:type="dxa"/>
          </w:tcPr>
          <w:p w:rsidR="00EB096B" w:rsidP="00CA6265" w:rsidRDefault="005038A5" w14:paraId="18683A3C" w14:textId="4AEE7E38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:rsidR="005038A5" w:rsidP="00CA6265" w:rsidRDefault="005038A5" w14:paraId="03F2C8FE" w14:textId="1232D4B0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:rsidR="005038A5" w:rsidP="00CA6265" w:rsidRDefault="005038A5" w14:paraId="424506E7" w14:textId="7F588DA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:rsidRPr="00B0433A" w:rsidR="005038A5" w:rsidP="00CA6265" w:rsidRDefault="005038A5" w14:paraId="1F9E343A" w14:textId="0D2B8B1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:rsidRPr="00B0433A" w:rsidR="00424819" w:rsidP="00CA6265" w:rsidRDefault="00424819" w14:paraId="718EDBC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:rsidRPr="00B0433A" w:rsidR="00EB096B" w:rsidP="00CA6265" w:rsidRDefault="00EB096B" w14:paraId="07B50E2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Pr="00B0433A" w:rsidR="00D4062E" w:rsidTr="27CB360C" w14:paraId="3AED43F5" w14:textId="77777777">
        <w:tc>
          <w:tcPr>
            <w:tcW w:w="9212" w:type="dxa"/>
          </w:tcPr>
          <w:p w:rsidRPr="00B0433A" w:rsidR="00D4062E" w:rsidP="3480A834" w:rsidRDefault="00D4062E" w14:paraId="536DEB6B" w14:textId="057EB1EC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lastRenderedPageBreak/>
              <w:t xml:space="preserve">Proponowana kategoria </w:t>
            </w:r>
            <w:r w:rsidRPr="3480A834" w:rsidR="72A9029F">
              <w:rPr>
                <w:rFonts w:ascii="Lucida Grande CE" w:hAnsi="Lucida Grande CE" w:cs="Helvetica"/>
                <w:b/>
                <w:bCs/>
              </w:rPr>
              <w:t>wyróżnienia:</w:t>
            </w:r>
          </w:p>
        </w:tc>
      </w:tr>
      <w:tr w:rsidRPr="00B0433A" w:rsidR="00424819" w:rsidTr="27CB360C" w14:paraId="1A106B5B" w14:textId="77777777">
        <w:trPr>
          <w:trHeight w:val="645"/>
        </w:trPr>
        <w:tc>
          <w:tcPr>
            <w:tcW w:w="9212" w:type="dxa"/>
          </w:tcPr>
          <w:p w:rsidRPr="00B0433A" w:rsidR="00424819" w:rsidP="00CA6265" w:rsidRDefault="00424819" w14:paraId="3B54F0E9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A662F6" w:rsidP="00CA6265" w:rsidRDefault="00A662F6" w14:paraId="44AAEB7E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A662F6" w:rsidP="00CA6265" w:rsidRDefault="00A662F6" w14:paraId="6C191A3C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424819" w:rsidTr="27CB360C" w14:paraId="4A61B786" w14:textId="77777777">
        <w:trPr>
          <w:trHeight w:val="220"/>
        </w:trPr>
        <w:tc>
          <w:tcPr>
            <w:tcW w:w="9212" w:type="dxa"/>
          </w:tcPr>
          <w:p w:rsidRPr="00B0433A" w:rsidR="00424819" w:rsidP="00CA6265" w:rsidRDefault="00424819" w14:paraId="02F349C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Uzasadnienie zgłoszenia:</w:t>
            </w:r>
          </w:p>
        </w:tc>
      </w:tr>
      <w:tr w:rsidRPr="00B0433A" w:rsidR="00D4062E" w:rsidTr="27CB360C" w14:paraId="469AC314" w14:textId="77777777">
        <w:trPr>
          <w:trHeight w:val="220"/>
        </w:trPr>
        <w:tc>
          <w:tcPr>
            <w:tcW w:w="9212" w:type="dxa"/>
          </w:tcPr>
          <w:p w:rsidRPr="00B0433A" w:rsidR="00D4062E" w:rsidP="00CA6265" w:rsidRDefault="00D4062E" w14:paraId="21CA68EC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6D27FD06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3222C079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7A3EAE02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51A66A94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7853804F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366E610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438CBC48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091FEA3B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2869854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732A6581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3C8503F8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55F60F8B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5BBF2827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4F744625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3AB3DB73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424819" w:rsidP="00CA6265" w:rsidRDefault="00424819" w14:paraId="20F694BC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C45EDE" w:rsidP="00CA6265" w:rsidRDefault="00C45EDE" w14:paraId="666BA11E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DF51FA" w:rsidP="00CA6265" w:rsidRDefault="00DF51FA" w14:paraId="4427D171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Pr="00B0433A" w:rsidR="00D4062E" w:rsidTr="27CB360C" w14:paraId="771B7DA5" w14:textId="77777777">
        <w:tc>
          <w:tcPr>
            <w:tcW w:w="9212" w:type="dxa"/>
          </w:tcPr>
          <w:p w:rsidRPr="00B0433A" w:rsidR="00D4062E" w:rsidP="3480A834" w:rsidRDefault="00E34E60" w14:paraId="3A3AA6BD" w14:textId="1111B235">
            <w:pPr>
              <w:rPr>
                <w:rFonts w:ascii="Lucida Grande CE" w:hAnsi="Lucida Grande CE" w:cs="Arial"/>
                <w:b/>
                <w:bCs/>
                <w:color w:val="000000"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podmiotu zgłaszającego (nazwa, dane teleadresowe</w:t>
            </w:r>
            <w:r w:rsidRPr="27CB360C" w:rsidR="00D4062E">
              <w:rPr>
                <w:rFonts w:ascii="Lucida Grande CE" w:hAnsi="Lucida Grande CE" w:cs="Helvetica"/>
                <w:b/>
                <w:bCs/>
              </w:rPr>
              <w:t>)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 wraz ze wskazaniem osób uprawnionych do reprezentowania podmiotu</w:t>
            </w:r>
            <w:r w:rsidRPr="27CB360C" w:rsidR="00D4062E">
              <w:rPr>
                <w:rFonts w:ascii="Lucida Grande CE" w:hAnsi="Lucida Grande CE" w:cs="Helvetica"/>
                <w:b/>
                <w:bCs/>
              </w:rPr>
              <w:t>:</w:t>
            </w:r>
          </w:p>
        </w:tc>
      </w:tr>
      <w:tr w:rsidRPr="00B0433A" w:rsidR="00D4062E" w:rsidTr="27CB360C" w14:paraId="7A3DD56F" w14:textId="77777777">
        <w:tc>
          <w:tcPr>
            <w:tcW w:w="9212" w:type="dxa"/>
          </w:tcPr>
          <w:p w:rsidRPr="00B0433A" w:rsidR="00D4062E" w:rsidP="00CA6265" w:rsidRDefault="00D4062E" w14:paraId="74B00CBD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E34E60" w:rsidP="00CA6265" w:rsidRDefault="00E34E60" w14:paraId="20E59AC9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:rsidRPr="00B0433A" w:rsidR="00E34E60" w:rsidP="00CA6265" w:rsidRDefault="00E34E60" w14:paraId="236FC8B1" w14:textId="77777777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:rsidRPr="00677878" w:rsidR="00E34E60" w:rsidP="00CA6265" w:rsidRDefault="00E34E60" w14:paraId="61CFC177" w14:textId="004B1832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:rsidR="00DC1A92" w:rsidP="184B90F9" w:rsidRDefault="00DC1A92" w14:paraId="4AC6F1ED" w14:textId="77777777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:rsidR="184B90F9" w:rsidP="184B90F9" w:rsidRDefault="184B90F9" w14:paraId="6267D103" w14:textId="52D384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:rsidR="76F2B051" w:rsidP="27CB360C" w:rsidRDefault="76F2B051" w14:paraId="49115FA0" w14:textId="7AF69327">
      <w:pPr>
        <w:rPr>
          <w:rFonts w:ascii="Lucida Grande CE" w:hAnsi="Lucida Grande CE" w:eastAsia="Lucida Grande CE" w:cs="Lucida Grande CE"/>
          <w:color w:val="000000" w:themeColor="text1"/>
          <w:sz w:val="18"/>
          <w:szCs w:val="18"/>
        </w:rPr>
      </w:pP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Współadministratorami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 xml:space="preserve"> Twoich danych osobowych są Uniwersytet WSB 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Merito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 xml:space="preserve"> w Poznaniu, Uniwersytet WSB 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Merito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 xml:space="preserve"> w Gdańsku, Uniwersytet WSB 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Merito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 xml:space="preserve"> w Toruniu, Uniwersytet WSB 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Merito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 xml:space="preserve"> we Wrocławiu, Uniwersytet Dolnośląski DSW z siedzibą we Wrocławiu, Federacja Naukowa WSB – DSW 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Merito</w:t>
      </w:r>
      <w:r w:rsidRPr="0732ABD8" w:rsidR="6441DA4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u w:val="single"/>
          <w:lang w:val="pl-PL"/>
        </w:rPr>
        <w:t>, Collegium Civitas w Warszawie.</w:t>
      </w:r>
      <w:r w:rsidRPr="0732ABD8" w:rsidR="76F2B051">
        <w:rPr>
          <w:rFonts w:ascii="Segoe UI" w:hAnsi="Segoe UI" w:eastAsia="Segoe UI" w:cs="Segoe UI"/>
          <w:sz w:val="18"/>
          <w:szCs w:val="18"/>
          <w:u w:val="single"/>
        </w:rPr>
        <w:t xml:space="preserve"> </w:t>
      </w:r>
      <w:r w:rsidRPr="0732ABD8" w:rsidR="76F2B051">
        <w:rPr>
          <w:rFonts w:ascii="Segoe UI" w:hAnsi="Segoe UI" w:eastAsia="Segoe UI" w:cs="Segoe UI"/>
          <w:sz w:val="18"/>
          <w:szCs w:val="18"/>
          <w:u w:val="single"/>
        </w:rPr>
        <w:t>Wię</w:t>
      </w:r>
      <w:r w:rsidRPr="0732ABD8" w:rsidR="76F2B051">
        <w:rPr>
          <w:rFonts w:ascii="Segoe UI" w:hAnsi="Segoe UI" w:eastAsia="Segoe UI" w:cs="Segoe UI"/>
          <w:sz w:val="18"/>
          <w:szCs w:val="18"/>
          <w:u w:val="single"/>
        </w:rPr>
        <w:t>cej informacji o przetwarzaniu danych w związku z organizacją i przeprowadzeniem Plebiscytu znajduje się w Regulaminie Plebiscytu.</w:t>
      </w:r>
    </w:p>
    <w:p w:rsidR="184B90F9" w:rsidP="184B90F9" w:rsidRDefault="184B90F9" w14:paraId="6F3A7E54" w14:textId="4698ABA5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sectPr w:rsidR="184B90F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56C41"/>
    <w:rsid w:val="003E3896"/>
    <w:rsid w:val="00403EF1"/>
    <w:rsid w:val="00424819"/>
    <w:rsid w:val="004A2638"/>
    <w:rsid w:val="004B26AE"/>
    <w:rsid w:val="004C5625"/>
    <w:rsid w:val="00502654"/>
    <w:rsid w:val="005038A5"/>
    <w:rsid w:val="00520054"/>
    <w:rsid w:val="005453AC"/>
    <w:rsid w:val="0055037D"/>
    <w:rsid w:val="005C1376"/>
    <w:rsid w:val="0062195E"/>
    <w:rsid w:val="00677878"/>
    <w:rsid w:val="00687CE3"/>
    <w:rsid w:val="006D60F5"/>
    <w:rsid w:val="006E6263"/>
    <w:rsid w:val="006F5B05"/>
    <w:rsid w:val="0071383C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B4512A"/>
    <w:rsid w:val="00C17230"/>
    <w:rsid w:val="00C45EDE"/>
    <w:rsid w:val="00C77EAD"/>
    <w:rsid w:val="00CA6265"/>
    <w:rsid w:val="00CC3B97"/>
    <w:rsid w:val="00D06626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2490"/>
    <w:rsid w:val="00F356F6"/>
    <w:rsid w:val="00F9626B"/>
    <w:rsid w:val="00FB06BF"/>
    <w:rsid w:val="0108CA16"/>
    <w:rsid w:val="0732ABD8"/>
    <w:rsid w:val="0E816BCA"/>
    <w:rsid w:val="0E82BA21"/>
    <w:rsid w:val="184B90F9"/>
    <w:rsid w:val="27CB360C"/>
    <w:rsid w:val="3480A834"/>
    <w:rsid w:val="3766E06F"/>
    <w:rsid w:val="3CC859D4"/>
    <w:rsid w:val="415D85BA"/>
    <w:rsid w:val="44E340E3"/>
    <w:rsid w:val="4BA28D89"/>
    <w:rsid w:val="59C41158"/>
    <w:rsid w:val="5BE1E623"/>
    <w:rsid w:val="5EB078FA"/>
    <w:rsid w:val="6441DA47"/>
    <w:rsid w:val="6716A1B2"/>
    <w:rsid w:val="6A6552CE"/>
    <w:rsid w:val="6FE38957"/>
    <w:rsid w:val="720AFEFA"/>
    <w:rsid w:val="72A9029F"/>
    <w:rsid w:val="76F2B051"/>
    <w:rsid w:val="7935F936"/>
    <w:rsid w:val="7A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  <SharedWithUsers xmlns="f1dfd687-ce92-41e8-800b-11e03cd3205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5DCF-38B9-4FFF-8483-6DC0ED4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E730C-F73C-4A58-BD3B-C76CEEEEF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A9AB-1F0E-49D1-95EE-E252EDD810D2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4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test</dc:creator>
  <lastModifiedBy>Agnieszka Wąsik</lastModifiedBy>
  <revision>13</revision>
  <dcterms:created xsi:type="dcterms:W3CDTF">2024-04-09T09:43:00.0000000Z</dcterms:created>
  <dcterms:modified xsi:type="dcterms:W3CDTF">2025-03-24T08:09:09.1907632Z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