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35EF1" w:rsidP="005F151B" w:rsidRDefault="0B5FCC06" w14:paraId="7D349B7A" w14:textId="483714AE">
      <w:pPr>
        <w:pStyle w:val="Nagwek2"/>
        <w:rPr>
          <w:rFonts w:eastAsia="Segoe UI"/>
        </w:rPr>
      </w:pPr>
      <w:r w:rsidRPr="47F96B41">
        <w:rPr>
          <w:rFonts w:eastAsia="Segoe UI"/>
        </w:rPr>
        <w:t>Załącznik nr 2</w:t>
      </w:r>
    </w:p>
    <w:p w:rsidR="00D35EF1" w:rsidP="47F96B41" w:rsidRDefault="0B5FCC06" w14:paraId="04295B01" w14:textId="11A9AC92">
      <w:pPr>
        <w:spacing w:after="0"/>
        <w:ind w:left="5664"/>
        <w:jc w:val="right"/>
        <w:rPr>
          <w:rFonts w:ascii="Segoe UI" w:hAnsi="Segoe UI" w:eastAsia="Segoe UI" w:cs="Segoe UI"/>
          <w:color w:val="000000" w:themeColor="text1"/>
          <w:sz w:val="16"/>
          <w:szCs w:val="16"/>
        </w:rPr>
      </w:pPr>
      <w:r w:rsidRPr="47F96B41">
        <w:rPr>
          <w:rFonts w:ascii="Segoe UI" w:hAnsi="Segoe UI" w:eastAsia="Segoe UI" w:cs="Segoe UI"/>
          <w:color w:val="000000" w:themeColor="text1"/>
          <w:sz w:val="16"/>
          <w:szCs w:val="16"/>
        </w:rPr>
        <w:t xml:space="preserve"> do Regulaminu Plebiscytu „Kobiety z pasją”     </w:t>
      </w:r>
    </w:p>
    <w:p w:rsidR="00D35EF1" w:rsidP="5BE1EBFB" w:rsidRDefault="00D35EF1" w14:paraId="2BB1CA66" w14:textId="67DBD0D7">
      <w:pPr>
        <w:spacing w:after="0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5BE1EBFB" w:rsidRDefault="0B5FCC06" w14:paraId="0D57917C" w14:textId="35A3C20A">
      <w:pPr>
        <w:spacing w:after="0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5BE1EBFB">
        <w:rPr>
          <w:rFonts w:ascii="Segoe UI" w:hAnsi="Segoe UI" w:eastAsia="Segoe UI" w:cs="Segoe UI"/>
          <w:b/>
          <w:bCs/>
          <w:color w:val="000000" w:themeColor="text1"/>
          <w:sz w:val="28"/>
          <w:szCs w:val="28"/>
        </w:rPr>
        <w:t xml:space="preserve">ZGODA KANDYDATKI </w:t>
      </w:r>
    </w:p>
    <w:p w:rsidR="00D35EF1" w:rsidP="47F96B41" w:rsidRDefault="0B5FCC06" w14:paraId="00F6FED7" w14:textId="5C9283F8">
      <w:pPr>
        <w:spacing w:after="0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47F96B41">
        <w:rPr>
          <w:rFonts w:ascii="Segoe UI" w:hAnsi="Segoe UI" w:eastAsia="Segoe UI" w:cs="Segoe UI"/>
          <w:b/>
          <w:bCs/>
          <w:color w:val="000000" w:themeColor="text1"/>
          <w:sz w:val="28"/>
          <w:szCs w:val="28"/>
        </w:rPr>
        <w:t>NA UDZIAŁ W PLEBISCYCIE „Kobiety z pasją”</w:t>
      </w:r>
    </w:p>
    <w:p w:rsidR="00D35EF1" w:rsidP="5BE1EBFB" w:rsidRDefault="00D35EF1" w14:paraId="0C145C93" w14:textId="7C973086">
      <w:pPr>
        <w:spacing w:after="0" w:line="240" w:lineRule="auto"/>
        <w:rPr>
          <w:rFonts w:ascii="Segoe UI" w:hAnsi="Segoe UI" w:eastAsia="Segoe UI" w:cs="Segoe UI"/>
          <w:color w:val="000000" w:themeColor="text1"/>
        </w:rPr>
      </w:pPr>
    </w:p>
    <w:tbl>
      <w:tblPr>
        <w:tblStyle w:val="Tabela-Siatka"/>
        <w:tblW w:w="0" w:type="auto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9015"/>
      </w:tblGrid>
      <w:tr w:rsidR="5BE1EBFB" w:rsidTr="5BE1EBFB" w14:paraId="495D545A" w14:textId="77777777">
        <w:trPr>
          <w:trHeight w:val="300"/>
        </w:trPr>
        <w:tc>
          <w:tcPr>
            <w:tcW w:w="9015" w:type="dxa"/>
            <w:tcMar>
              <w:left w:w="105" w:type="dxa"/>
              <w:right w:w="105" w:type="dxa"/>
            </w:tcMar>
          </w:tcPr>
          <w:p w:rsidR="5BE1EBFB" w:rsidP="5BE1EBFB" w:rsidRDefault="5BE1EBFB" w14:paraId="35EED358" w14:textId="052DE196">
            <w:pPr>
              <w:rPr>
                <w:sz w:val="22"/>
                <w:szCs w:val="22"/>
              </w:rPr>
            </w:pPr>
            <w:r w:rsidRPr="5BE1EBFB">
              <w:rPr>
                <w:b/>
                <w:bCs/>
                <w:sz w:val="22"/>
                <w:szCs w:val="22"/>
              </w:rPr>
              <w:t>Imię i nazwisko kandydatki, dane teleadresowe kandydatki:</w:t>
            </w:r>
          </w:p>
        </w:tc>
      </w:tr>
      <w:tr w:rsidR="5BE1EBFB" w:rsidTr="5BE1EBFB" w14:paraId="78DB91D4" w14:textId="77777777">
        <w:trPr>
          <w:trHeight w:val="300"/>
        </w:trPr>
        <w:tc>
          <w:tcPr>
            <w:tcW w:w="9015" w:type="dxa"/>
            <w:tcMar>
              <w:left w:w="105" w:type="dxa"/>
              <w:right w:w="105" w:type="dxa"/>
            </w:tcMar>
          </w:tcPr>
          <w:p w:rsidR="5BE1EBFB" w:rsidP="5BE1EBFB" w:rsidRDefault="5BE1EBFB" w14:paraId="3B6D1D5A" w14:textId="549EA6A2">
            <w:pPr>
              <w:rPr>
                <w:sz w:val="28"/>
                <w:szCs w:val="28"/>
              </w:rPr>
            </w:pPr>
          </w:p>
          <w:p w:rsidR="5BE1EBFB" w:rsidP="5BE1EBFB" w:rsidRDefault="5BE1EBFB" w14:paraId="49CA3D23" w14:textId="4B287262">
            <w:pPr>
              <w:rPr>
                <w:sz w:val="28"/>
                <w:szCs w:val="28"/>
              </w:rPr>
            </w:pPr>
          </w:p>
          <w:p w:rsidR="5BE1EBFB" w:rsidP="5BE1EBFB" w:rsidRDefault="5BE1EBFB" w14:paraId="3F373145" w14:textId="292DB26B">
            <w:pPr>
              <w:rPr>
                <w:sz w:val="28"/>
                <w:szCs w:val="28"/>
              </w:rPr>
            </w:pPr>
          </w:p>
          <w:p w:rsidR="5BE1EBFB" w:rsidP="5BE1EBFB" w:rsidRDefault="5BE1EBFB" w14:paraId="052C96B5" w14:textId="131098A9">
            <w:pPr>
              <w:rPr>
                <w:sz w:val="28"/>
                <w:szCs w:val="28"/>
              </w:rPr>
            </w:pPr>
          </w:p>
        </w:tc>
      </w:tr>
    </w:tbl>
    <w:p w:rsidR="00D35EF1" w:rsidP="5BE1EBFB" w:rsidRDefault="00D35EF1" w14:paraId="1BCDFA26" w14:textId="6F793084">
      <w:pPr>
        <w:spacing w:after="0" w:line="240" w:lineRule="auto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5BE1EBFB" w:rsidRDefault="00D35EF1" w14:paraId="69BFBAE5" w14:textId="512997F4">
      <w:pPr>
        <w:spacing w:after="0" w:line="240" w:lineRule="auto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2BE3C37A" w:rsidRDefault="0B5FCC06" w14:paraId="38496C18" w14:textId="415CCE27">
      <w:pPr>
        <w:spacing w:after="0"/>
        <w:jc w:val="both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>Niniejszym wyrażam zgodę na udział w Plebiscycie „Kobiety z pasją”.</w:t>
      </w:r>
    </w:p>
    <w:p w:rsidR="00D35EF1" w:rsidP="2BE3C37A" w:rsidRDefault="00D35EF1" w14:paraId="229E6D22" w14:textId="62C30FA6">
      <w:pPr>
        <w:spacing w:after="0"/>
        <w:jc w:val="both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2BE3C37A" w:rsidRDefault="0B5FCC06" w14:paraId="0CEBFFCF" w14:textId="66EE7F64">
      <w:pPr>
        <w:spacing w:after="0" w:line="240" w:lineRule="auto"/>
        <w:jc w:val="both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Oświadczam, że znany jest mi Regulamin Plebiscytu „Kobiety z pasją” </w:t>
      </w:r>
      <w:r w:rsidRPr="2BE3C37A" w:rsidR="3DF58EC4">
        <w:rPr>
          <w:rFonts w:ascii="Segoe UI" w:hAnsi="Segoe UI" w:eastAsia="Segoe UI" w:cs="Segoe UI"/>
          <w:color w:val="000000" w:themeColor="text1"/>
          <w:sz w:val="28"/>
          <w:szCs w:val="28"/>
        </w:rPr>
        <w:t>oraz</w:t>
      </w: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że akceptuję jego postanowienia.  Wyrażam zgodę na </w:t>
      </w:r>
      <w:r w:rsidRPr="2BE3C37A" w:rsidR="347598E5">
        <w:rPr>
          <w:rFonts w:ascii="Segoe UI" w:hAnsi="Segoe UI" w:eastAsia="Segoe UI" w:cs="Segoe UI"/>
          <w:color w:val="000000" w:themeColor="text1"/>
          <w:sz w:val="28"/>
          <w:szCs w:val="28"/>
        </w:rPr>
        <w:t>przetwarzanie moich</w:t>
      </w: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danych osobowych i upublicznianie informacji o </w:t>
      </w:r>
      <w:r w:rsidRPr="2BE3C37A" w:rsidR="3973DCEF">
        <w:rPr>
          <w:rFonts w:ascii="Segoe UI" w:hAnsi="Segoe UI" w:eastAsia="Segoe UI" w:cs="Segoe UI"/>
          <w:color w:val="000000" w:themeColor="text1"/>
          <w:sz w:val="28"/>
          <w:szCs w:val="28"/>
        </w:rPr>
        <w:t>mnie zawartych</w:t>
      </w: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w </w:t>
      </w:r>
      <w:r w:rsidRPr="2BE3C37A" w:rsidR="1C6F4A33">
        <w:rPr>
          <w:rFonts w:ascii="Segoe UI" w:hAnsi="Segoe UI" w:eastAsia="Segoe UI" w:cs="Segoe UI"/>
          <w:color w:val="000000" w:themeColor="text1"/>
          <w:sz w:val="28"/>
          <w:szCs w:val="28"/>
        </w:rPr>
        <w:t>Formularzu Zgłoszeniowym</w:t>
      </w:r>
      <w:r w:rsidRPr="2BE3C37A" w:rsidR="798318A6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w</w:t>
      </w: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celu </w:t>
      </w:r>
      <w:r w:rsidRPr="2BE3C37A" w:rsidR="6B268067">
        <w:rPr>
          <w:rFonts w:ascii="Segoe UI" w:hAnsi="Segoe UI" w:eastAsia="Segoe UI" w:cs="Segoe UI"/>
          <w:color w:val="000000" w:themeColor="text1"/>
          <w:sz w:val="28"/>
          <w:szCs w:val="28"/>
        </w:rPr>
        <w:t>realizacji Plebiscytu</w:t>
      </w: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 xml:space="preserve"> „Kobiety z pasją”</w:t>
      </w:r>
      <w:r w:rsidRPr="2BE3C37A" w:rsidR="2C1523CE">
        <w:rPr>
          <w:rFonts w:ascii="Segoe UI" w:hAnsi="Segoe UI" w:eastAsia="Segoe UI" w:cs="Segoe UI"/>
          <w:color w:val="000000" w:themeColor="text1"/>
          <w:sz w:val="28"/>
          <w:szCs w:val="28"/>
        </w:rPr>
        <w:t>.</w:t>
      </w:r>
    </w:p>
    <w:p w:rsidR="00D35EF1" w:rsidP="2BE3C37A" w:rsidRDefault="00D35EF1" w14:paraId="79876677" w14:textId="30B6E527">
      <w:pPr>
        <w:spacing w:after="0" w:line="240" w:lineRule="auto"/>
        <w:jc w:val="both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2BE3C37A" w:rsidRDefault="0B5FCC06" w14:paraId="4DC9603F" w14:textId="51F438F8">
      <w:pPr>
        <w:spacing w:after="0" w:line="240" w:lineRule="auto"/>
        <w:jc w:val="both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>Oświadczam, że w myśl polskiego prawa posiadam status osoby niepełnosprawnej.</w:t>
      </w:r>
    </w:p>
    <w:p w:rsidR="00D35EF1" w:rsidP="5BE1EBFB" w:rsidRDefault="00D35EF1" w14:paraId="1D92805F" w14:textId="1A8D86E4">
      <w:pPr>
        <w:spacing w:after="0" w:line="240" w:lineRule="auto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5BE1EBFB" w:rsidRDefault="00D35EF1" w14:paraId="706ABD90" w14:textId="366C8421">
      <w:pPr>
        <w:spacing w:after="0" w:line="240" w:lineRule="auto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5BE1EBFB" w:rsidRDefault="00D35EF1" w14:paraId="47DE8762" w14:textId="3F1E947B">
      <w:pPr>
        <w:spacing w:after="0" w:line="240" w:lineRule="auto"/>
        <w:rPr>
          <w:rFonts w:ascii="Segoe UI" w:hAnsi="Segoe UI" w:eastAsia="Segoe UI" w:cs="Segoe UI"/>
          <w:color w:val="000000" w:themeColor="text1"/>
          <w:sz w:val="28"/>
          <w:szCs w:val="28"/>
        </w:rPr>
      </w:pPr>
    </w:p>
    <w:p w:rsidR="00D35EF1" w:rsidP="2BE3C37A" w:rsidRDefault="0B5FCC06" w14:paraId="44C81B7B" w14:textId="52598366">
      <w:pPr>
        <w:spacing w:after="0" w:line="240" w:lineRule="auto"/>
        <w:ind w:left="3540" w:firstLine="708"/>
        <w:jc w:val="right"/>
        <w:rPr>
          <w:rFonts w:ascii="Segoe UI" w:hAnsi="Segoe UI" w:eastAsia="Segoe UI" w:cs="Segoe UI"/>
          <w:color w:val="000000" w:themeColor="text1"/>
          <w:sz w:val="28"/>
          <w:szCs w:val="28"/>
        </w:rPr>
      </w:pPr>
      <w:r w:rsidRPr="2BE3C37A">
        <w:rPr>
          <w:rFonts w:ascii="Segoe UI" w:hAnsi="Segoe UI" w:eastAsia="Segoe UI" w:cs="Segoe UI"/>
          <w:color w:val="000000" w:themeColor="text1"/>
          <w:sz w:val="28"/>
          <w:szCs w:val="28"/>
        </w:rPr>
        <w:t>……………………………………………</w:t>
      </w:r>
    </w:p>
    <w:p w:rsidR="00D35EF1" w:rsidP="2BE3C37A" w:rsidRDefault="0B5FCC06" w14:paraId="6A014E5F" w14:textId="55478344">
      <w:pPr>
        <w:spacing w:after="0" w:line="240" w:lineRule="auto"/>
        <w:ind w:left="2832"/>
        <w:jc w:val="right"/>
        <w:rPr>
          <w:rFonts w:ascii="Segoe UI" w:hAnsi="Segoe UI" w:eastAsia="Segoe UI" w:cs="Segoe UI"/>
          <w:color w:val="000000" w:themeColor="text1"/>
        </w:rPr>
      </w:pPr>
      <w:r w:rsidRPr="2BE3C37A">
        <w:rPr>
          <w:rFonts w:ascii="Segoe UI" w:hAnsi="Segoe UI" w:eastAsia="Segoe UI" w:cs="Segoe UI"/>
          <w:color w:val="000000" w:themeColor="text1"/>
        </w:rPr>
        <w:t>podpis kandydatki</w:t>
      </w:r>
    </w:p>
    <w:p w:rsidR="00D35EF1" w:rsidP="5BE1EBFB" w:rsidRDefault="00D35EF1" w14:paraId="30F59D16" w14:textId="098EA218">
      <w:pPr>
        <w:spacing w:after="0" w:line="240" w:lineRule="auto"/>
        <w:rPr>
          <w:rFonts w:ascii="Segoe UI" w:hAnsi="Segoe UI" w:eastAsia="Segoe UI" w:cs="Segoe UI"/>
          <w:color w:val="000000" w:themeColor="text1"/>
        </w:rPr>
      </w:pPr>
    </w:p>
    <w:p w:rsidR="00D35EF1" w:rsidP="2BE3C37A" w:rsidRDefault="0B5FCC06" w14:paraId="5284FC45" w14:textId="1F749A59">
      <w:pPr>
        <w:spacing w:after="0" w:line="240" w:lineRule="auto"/>
        <w:rPr>
          <w:rFonts w:ascii="Segoe UI" w:hAnsi="Segoe UI" w:eastAsia="Segoe UI" w:cs="Segoe UI"/>
          <w:color w:val="000000" w:themeColor="text1"/>
          <w:sz w:val="18"/>
          <w:szCs w:val="18"/>
        </w:rPr>
      </w:pP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Współadministratorami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 Twoich danych osobowych są Uniwersytet WSB 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Merito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 w Poznaniu, Uniwersytet WSB 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Merito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 w Gdańsku, Uniwersytet WSB 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Merito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 w Toruniu, Uniwersytet WSB 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Merito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 we Wrocławiu, Uniwersytet Dolnośląski DSW z siedzibą we Wrocławiu, Federacja Naukowa WSB – DSW 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Merito</w:t>
      </w:r>
      <w:r w:rsidRPr="0DA5962F" w:rsidR="0210EA98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>, Collegium Civitas w Warszawie</w:t>
      </w:r>
      <w:r w:rsidRPr="0DA5962F" w:rsidR="4C59F792">
        <w:rPr>
          <w:rFonts w:ascii="Segoe UI" w:hAnsi="Segoe UI" w:eastAsia="Segoe UI" w:cs="Segoe UI"/>
          <w:noProof w:val="0"/>
          <w:color w:val="000000" w:themeColor="text1" w:themeTint="FF" w:themeShade="FF"/>
          <w:sz w:val="18"/>
          <w:szCs w:val="18"/>
          <w:u w:val="single"/>
          <w:lang w:val="pl-PL"/>
        </w:rPr>
        <w:t xml:space="preserve">. </w:t>
      </w:r>
      <w:r w:rsidRPr="0DA5962F" w:rsidR="0B5FCC06">
        <w:rPr>
          <w:rFonts w:ascii="Segoe UI" w:hAnsi="Segoe UI" w:eastAsia="Segoe UI" w:cs="Segoe UI"/>
          <w:sz w:val="18"/>
          <w:szCs w:val="18"/>
          <w:u w:val="single"/>
        </w:rPr>
        <w:t>Więcej informacji o przetwarzaniu danych w związku z organizacją i przeprowadzeniem Plebiscytu znajduje się w Regulaminie Plebiscytu.</w:t>
      </w:r>
    </w:p>
    <w:p w:rsidR="00D35EF1" w:rsidRDefault="00D35EF1" w14:paraId="57375426" w14:textId="27A2E0B1"/>
    <w:sectPr w:rsidR="00D35EF1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02A81D7"/>
    <w:rsid w:val="005F151B"/>
    <w:rsid w:val="006B3208"/>
    <w:rsid w:val="00A4225C"/>
    <w:rsid w:val="00D35EF1"/>
    <w:rsid w:val="0210EA98"/>
    <w:rsid w:val="03471BE4"/>
    <w:rsid w:val="0B5FCC06"/>
    <w:rsid w:val="0CD094EC"/>
    <w:rsid w:val="0D2E0CFA"/>
    <w:rsid w:val="0DA5962F"/>
    <w:rsid w:val="102A81D7"/>
    <w:rsid w:val="1C6F4A33"/>
    <w:rsid w:val="240AC330"/>
    <w:rsid w:val="2BE3C37A"/>
    <w:rsid w:val="2C1523CE"/>
    <w:rsid w:val="347598E5"/>
    <w:rsid w:val="355068A6"/>
    <w:rsid w:val="3973DCEF"/>
    <w:rsid w:val="3DF58EC4"/>
    <w:rsid w:val="47F96B41"/>
    <w:rsid w:val="4C59F792"/>
    <w:rsid w:val="5004B8EB"/>
    <w:rsid w:val="5BE1EBFB"/>
    <w:rsid w:val="69F0670F"/>
    <w:rsid w:val="6B268067"/>
    <w:rsid w:val="781BB086"/>
    <w:rsid w:val="7983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A81D7"/>
  <w15:chartTrackingRefBased/>
  <w15:docId w15:val="{6AAE65B4-FAEC-4A36-A993-82297EB8C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F151B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0F4761" w:themeColor="accent1" w:themeShade="BF"/>
      <w:sz w:val="26"/>
      <w:szCs w:val="26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Nagwek2Znak" w:customStyle="1">
    <w:name w:val="Nagłówek 2 Znak"/>
    <w:basedOn w:val="Domylnaczcionkaakapitu"/>
    <w:link w:val="Nagwek2"/>
    <w:uiPriority w:val="9"/>
    <w:rsid w:val="005F151B"/>
    <w:rPr>
      <w:rFonts w:asciiTheme="majorHAnsi" w:hAnsiTheme="majorHAnsi" w:eastAsiaTheme="majorEastAsia" w:cstheme="majorBidi"/>
      <w:color w:val="0F476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4838B074BD1B64DBED77476FBBDC7EA" ma:contentTypeVersion="15" ma:contentTypeDescription="Utwórz nowy dokument." ma:contentTypeScope="" ma:versionID="74eb0422bf57148d4525d0d93116839f">
  <xsd:schema xmlns:xsd="http://www.w3.org/2001/XMLSchema" xmlns:xs="http://www.w3.org/2001/XMLSchema" xmlns:p="http://schemas.microsoft.com/office/2006/metadata/properties" xmlns:ns2="cc32ea10-24d7-4ab8-908a-92053f695cd3" xmlns:ns3="f1dfd687-ce92-41e8-800b-11e03cd3205f" targetNamespace="http://schemas.microsoft.com/office/2006/metadata/properties" ma:root="true" ma:fieldsID="4d3d4d8d80bd311b5067cc508ac1d670" ns2:_="" ns3:_="">
    <xsd:import namespace="cc32ea10-24d7-4ab8-908a-92053f695cd3"/>
    <xsd:import namespace="f1dfd687-ce92-41e8-800b-11e03cd320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32ea10-24d7-4ab8-908a-92053f695c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i obrazów" ma:readOnly="false" ma:fieldId="{5cf76f15-5ced-4ddc-b409-7134ff3c332f}" ma:taxonomyMulti="true" ma:sspId="d134e4b8-377d-442c-b5bd-7a06feb52b3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dfd687-ce92-41e8-800b-11e03cd3205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23bbbb5-52d4-4f4b-9e50-4578da5d93f3}" ma:internalName="TaxCatchAll" ma:showField="CatchAllData" ma:web="f1dfd687-ce92-41e8-800b-11e03cd320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1dfd687-ce92-41e8-800b-11e03cd3205f" xsi:nil="true"/>
    <lcf76f155ced4ddcb4097134ff3c332f xmlns="cc32ea10-24d7-4ab8-908a-92053f695cd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DF024A8-DF19-4550-B072-B1F7C37B63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32ea10-24d7-4ab8-908a-92053f695cd3"/>
    <ds:schemaRef ds:uri="f1dfd687-ce92-41e8-800b-11e03cd32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0998C8-DF65-4E4F-A5DE-B1300AE89CD1}">
  <ds:schemaRefs>
    <ds:schemaRef ds:uri="http://schemas.microsoft.com/office/2006/metadata/properties"/>
    <ds:schemaRef ds:uri="http://schemas.microsoft.com/office/infopath/2007/PartnerControls"/>
    <ds:schemaRef ds:uri="f1dfd687-ce92-41e8-800b-11e03cd3205f"/>
    <ds:schemaRef ds:uri="cc32ea10-24d7-4ab8-908a-92053f695cd3"/>
  </ds:schemaRefs>
</ds:datastoreItem>
</file>

<file path=customXml/itemProps3.xml><?xml version="1.0" encoding="utf-8"?>
<ds:datastoreItem xmlns:ds="http://schemas.openxmlformats.org/officeDocument/2006/customXml" ds:itemID="{D5462CDB-6112-451F-A0D5-E3EC8262F7A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Anna Karpińska</dc:creator>
  <keywords/>
  <dc:description/>
  <lastModifiedBy>Agnieszka Wąsik</lastModifiedBy>
  <revision>3</revision>
  <dcterms:created xsi:type="dcterms:W3CDTF">2025-02-06T12:47:00.0000000Z</dcterms:created>
  <dcterms:modified xsi:type="dcterms:W3CDTF">2025-03-24T08:09:32.8531163Z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0x010100C4838B074BD1B64DBED77476FBBDC7EA</vt:lpwstr>
  </property>
  <property fmtid="{D5CDD505-2E9C-101B-9397-08002B2CF9AE}" pid="3" name="MediaServiceImageTags">
    <vt:lpwstr/>
  </property>
</Properties>
</file>