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6105" w14:textId="77777777" w:rsidR="004629AE" w:rsidRPr="004629AE" w:rsidRDefault="004629AE" w:rsidP="004629AE">
      <w:pPr>
        <w:spacing w:after="0"/>
        <w:jc w:val="right"/>
      </w:pPr>
      <w:bookmarkStart w:id="0" w:name="_heading=h.gjdgxs"/>
      <w:bookmarkEnd w:id="0"/>
      <w:r w:rsidRPr="004629AE">
        <w:t>.......................,.................</w:t>
      </w:r>
    </w:p>
    <w:p w14:paraId="15DFBDA2" w14:textId="77777777" w:rsidR="004629AE" w:rsidRPr="004629AE" w:rsidRDefault="004629AE" w:rsidP="004629AE">
      <w:pPr>
        <w:spacing w:after="0"/>
        <w:jc w:val="right"/>
      </w:pPr>
      <w:r w:rsidRPr="004629AE">
        <w:t>(miejscowość, data)</w:t>
      </w:r>
    </w:p>
    <w:p w14:paraId="437AA7E6" w14:textId="77777777" w:rsidR="004629AE" w:rsidRPr="004629AE" w:rsidRDefault="004629AE" w:rsidP="004629AE">
      <w:pPr>
        <w:spacing w:after="0"/>
        <w:jc w:val="right"/>
      </w:pPr>
    </w:p>
    <w:p w14:paraId="5387F74C" w14:textId="77777777" w:rsidR="004629AE" w:rsidRPr="004629AE" w:rsidRDefault="004629AE" w:rsidP="004629AE">
      <w:pPr>
        <w:spacing w:after="0"/>
      </w:pPr>
      <w:r w:rsidRPr="004629AE">
        <w:t>………………………………………</w:t>
      </w:r>
    </w:p>
    <w:p w14:paraId="22270929" w14:textId="77777777" w:rsidR="004629AE" w:rsidRPr="004629AE" w:rsidRDefault="004629AE" w:rsidP="004629AE">
      <w:pPr>
        <w:spacing w:after="0"/>
      </w:pPr>
      <w:r w:rsidRPr="004629AE">
        <w:t>………………………………………</w:t>
      </w:r>
    </w:p>
    <w:p w14:paraId="4E97289C" w14:textId="77777777" w:rsidR="004629AE" w:rsidRPr="004629AE" w:rsidRDefault="004629AE" w:rsidP="004629AE">
      <w:pPr>
        <w:spacing w:after="0"/>
      </w:pPr>
      <w:r w:rsidRPr="004629AE">
        <w:t>………………………………………</w:t>
      </w:r>
    </w:p>
    <w:p w14:paraId="17FDC3CA" w14:textId="77777777" w:rsidR="004629AE" w:rsidRPr="004629AE" w:rsidRDefault="004629AE" w:rsidP="004629AE">
      <w:pPr>
        <w:spacing w:after="0"/>
      </w:pPr>
      <w:r w:rsidRPr="004629AE">
        <w:t>………………………………………</w:t>
      </w:r>
    </w:p>
    <w:p w14:paraId="7D4CCB0F" w14:textId="77777777" w:rsidR="004629AE" w:rsidRPr="004629AE" w:rsidRDefault="004629AE" w:rsidP="004629AE">
      <w:pPr>
        <w:spacing w:after="0"/>
      </w:pPr>
      <w:r w:rsidRPr="004629AE">
        <w:t xml:space="preserve">imię i nazwisko, </w:t>
      </w:r>
    </w:p>
    <w:p w14:paraId="061704E0" w14:textId="77777777" w:rsidR="004629AE" w:rsidRPr="004629AE" w:rsidRDefault="004629AE" w:rsidP="004629AE">
      <w:pPr>
        <w:spacing w:after="0"/>
      </w:pPr>
      <w:r w:rsidRPr="004629AE">
        <w:t>dokładny adres, miasto kod pocztowy</w:t>
      </w:r>
    </w:p>
    <w:p w14:paraId="3C22B3C2" w14:textId="77777777" w:rsidR="004629AE" w:rsidRPr="004629AE" w:rsidRDefault="004629AE" w:rsidP="004629AE">
      <w:pPr>
        <w:spacing w:after="0"/>
      </w:pPr>
      <w:r w:rsidRPr="004629AE">
        <w:t>PESEL lub numer innego dokumentu tożsamości</w:t>
      </w:r>
    </w:p>
    <w:p w14:paraId="53FD8946" w14:textId="77777777" w:rsidR="00B96F2C" w:rsidRDefault="00B96F2C" w:rsidP="00FA5958">
      <w:pPr>
        <w:spacing w:after="0"/>
        <w:rPr>
          <w:b/>
        </w:rPr>
      </w:pPr>
    </w:p>
    <w:p w14:paraId="11ED74C0" w14:textId="196119B2" w:rsidR="0080581F" w:rsidRDefault="0080581F" w:rsidP="00CC1E7B">
      <w:pPr>
        <w:spacing w:after="0"/>
        <w:jc w:val="center"/>
        <w:rPr>
          <w:b/>
          <w:sz w:val="24"/>
          <w:szCs w:val="24"/>
        </w:rPr>
      </w:pPr>
      <w:r w:rsidRPr="00CC1E7B">
        <w:rPr>
          <w:b/>
          <w:sz w:val="24"/>
          <w:szCs w:val="24"/>
        </w:rPr>
        <w:t>Oświadczenie dotyczące zezwolenia na rozpowszechnianie wizerunku oraz udzielenia licencji na korzystanie z fotografii</w:t>
      </w:r>
    </w:p>
    <w:p w14:paraId="1520AE71" w14:textId="77777777" w:rsidR="00CC1E7B" w:rsidRPr="00CC1E7B" w:rsidRDefault="00CC1E7B" w:rsidP="00CC1E7B">
      <w:pPr>
        <w:spacing w:after="0"/>
        <w:jc w:val="center"/>
        <w:rPr>
          <w:b/>
          <w:sz w:val="24"/>
          <w:szCs w:val="24"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12334EFD" w14:textId="77777777" w:rsidR="00337E82" w:rsidRPr="00337E82" w:rsidRDefault="00337E82" w:rsidP="00337E82">
      <w:pPr>
        <w:pStyle w:val="Akapitzlist"/>
        <w:numPr>
          <w:ilvl w:val="0"/>
          <w:numId w:val="7"/>
        </w:numPr>
      </w:pPr>
      <w:r w:rsidRPr="00337E82">
        <w:t>Niniejszym, ja niżej podpisana/y, zezwalam na używanie, przetwarzanie i rozpowszechnianie mojego wizerunku przez: </w:t>
      </w:r>
    </w:p>
    <w:p w14:paraId="3BBE8CFA" w14:textId="572D89FD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we Wrocławiu, ul. Fabryczna 29-31, 53-609 Wrocław, wpisan</w:t>
      </w:r>
      <w:r w:rsidR="00C43607">
        <w:t>ego</w:t>
      </w:r>
      <w:r w:rsidRPr="00337E82">
        <w:t xml:space="preserve"> do ewidencji uczelni niepublicznych pod numerem 146,   </w:t>
      </w:r>
    </w:p>
    <w:p w14:paraId="5A4F505F" w14:textId="756C0F09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Gdańsku, z siedzibą w Gdańsku przy al. Grunwaldzkiej 238A, wpisan</w:t>
      </w:r>
      <w:r w:rsidR="00C43607">
        <w:t>ego</w:t>
      </w:r>
      <w:r w:rsidRPr="00337E82">
        <w:t xml:space="preserve"> do ewidencji uczelni niepublicznych pod numerem 314,    </w:t>
      </w:r>
    </w:p>
    <w:p w14:paraId="4AB99978" w14:textId="7CD70F30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Poznaniu, z siedzibą w Poznaniu przy ul. Powstańców Wielkopolskich 5, wpisan</w:t>
      </w:r>
      <w:r w:rsidR="00C43607">
        <w:t>ego</w:t>
      </w:r>
      <w:r w:rsidRPr="00337E82">
        <w:t xml:space="preserve"> do ewidencji uczelni niepublicznych pod numerem 47,    </w:t>
      </w:r>
    </w:p>
    <w:p w14:paraId="7DDDFC67" w14:textId="13628172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Toruniu, z siedzibą w Toruniu przy ul. Młodzieżowej 31a, wpisan</w:t>
      </w:r>
      <w:r w:rsidR="00C43607">
        <w:t>ego</w:t>
      </w:r>
      <w:r w:rsidRPr="00337E82">
        <w:t xml:space="preserve"> do ewidencji uczelni niepublicznych pod numerem 148,   </w:t>
      </w:r>
    </w:p>
    <w:p w14:paraId="1A873B5D" w14:textId="4CCF8CFB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Dolnośląski DSW z siedzibą we Wrocławiu, przy ul. Strzegomskiej 55, 53-611 Wrocław, wpisan</w:t>
      </w:r>
      <w:r w:rsidR="00C43607">
        <w:t>ego</w:t>
      </w:r>
      <w:r w:rsidRPr="00337E82">
        <w:t xml:space="preserve"> do ewidencji uczelni niepublicznych pod numerem 118,   </w:t>
      </w:r>
    </w:p>
    <w:p w14:paraId="48A0ACE4" w14:textId="4B33BA84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Federację Naukową WSB – DSW Merito, z siedzibą w Gdańsku przy al. Grunwaldzkiej 212, 80-266 Gdańsk, zarejestrowaną w rejestrze federacji pod numerem 1, </w:t>
      </w:r>
    </w:p>
    <w:p w14:paraId="5340D0E2" w14:textId="495AE593" w:rsidR="004629AE" w:rsidRPr="00337E82" w:rsidRDefault="004629AE" w:rsidP="004629AE">
      <w:pPr>
        <w:pStyle w:val="Akapitzlist"/>
        <w:numPr>
          <w:ilvl w:val="0"/>
          <w:numId w:val="18"/>
        </w:numPr>
        <w:spacing w:after="0"/>
        <w:jc w:val="both"/>
      </w:pPr>
      <w:r w:rsidRPr="00EB76F3">
        <w:t>Collegium Civitas, z siedzibą w Warszawie, w Pałacu Kultury i Nauki, przy pl. Defilad 1, 00-901 Warszawa wpisane do ewidencji uczelni niepublicznych pod numerem 129</w:t>
      </w:r>
    </w:p>
    <w:p w14:paraId="337F7BB9" w14:textId="77777777" w:rsidR="004629AE" w:rsidRDefault="00337E82" w:rsidP="00337E82">
      <w:pPr>
        <w:pStyle w:val="Akapitzlist"/>
        <w:ind w:left="360"/>
      </w:pPr>
      <w:r w:rsidRPr="00337E82">
        <w:t>(dalej zwane łącznie „Merito”), na zasadach wskazanych w pkt. 2-</w:t>
      </w:r>
      <w:r w:rsidR="0080581F">
        <w:t>9</w:t>
      </w:r>
      <w:r w:rsidRPr="00337E82">
        <w:t xml:space="preserve"> poniżej.</w:t>
      </w:r>
    </w:p>
    <w:p w14:paraId="571589BB" w14:textId="3F261850" w:rsidR="00337E82" w:rsidRPr="00337E82" w:rsidRDefault="00337E82" w:rsidP="00337E82">
      <w:pPr>
        <w:pStyle w:val="Akapitzlist"/>
        <w:ind w:left="360"/>
      </w:pPr>
      <w:r w:rsidRPr="00337E82">
        <w:t> </w:t>
      </w:r>
    </w:p>
    <w:p w14:paraId="3677DF6B" w14:textId="36DBE5FD" w:rsidR="0080581F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Wyrażam zgodę na nieodpłatne używanie, przetwarzanie obrazu (w szczególności kadrowanie, tworzenie kompozycji, dodawanie komentarzy) i wielokrotne rozpowszechnianie </w:t>
      </w:r>
      <w:r w:rsidR="009057A5">
        <w:t xml:space="preserve">mojego </w:t>
      </w:r>
      <w:r w:rsidRPr="009057A5">
        <w:t xml:space="preserve">wizerunku </w:t>
      </w:r>
      <w:r w:rsidR="00D34184" w:rsidRPr="009057A5">
        <w:t xml:space="preserve">utrwalonego w postaci wszelkich fotografii </w:t>
      </w:r>
      <w:r w:rsidR="00337E82">
        <w:t>przekazanych przeze mnie Merito wraz z podpisaniem niniejszego oświadczenia oraz w związku z moim zgłoszeniem konkursowym w plebiscycie pn. „Kobiety z pasją”.</w:t>
      </w:r>
      <w:r w:rsidR="00B96F2C" w:rsidRPr="009057A5">
        <w:t xml:space="preserve"> </w:t>
      </w:r>
      <w:r w:rsidR="00337E82" w:rsidRPr="00337E82">
        <w:t xml:space="preserve">Fotografie mogą być rozpowszechniane 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337E82" w:rsidRPr="00337E82">
        <w:t>fullbackach</w:t>
      </w:r>
      <w:proofErr w:type="spellEnd"/>
      <w:r w:rsidR="00337E82" w:rsidRPr="00337E82">
        <w:t xml:space="preserve">, informatorach, w prasie, Internecie, reklamie telewizyjnej oraz w formie elektronicznej, na stronach www oraz na profilach Merito w mediach społecznościowych, podczas targów edukacyjnych oraz imprez organizowanych zarówno w Merito, jak i poza ich terenem, poprzez wyświetlanie między innymi na ekranach telewizyjnych i innych ekranach świetlnych, w </w:t>
      </w:r>
      <w:r w:rsidR="00337E82" w:rsidRPr="00337E82">
        <w:lastRenderedPageBreak/>
        <w:t xml:space="preserve">tym publicznie oraz w środkach komunikacji miejskiej, bez konieczności każdorazowego potwierdzania tej zgody i bez prawa do wynagrodzenia z tego tytułu oraz przy zastrzeżeniu celu jakim jest przeprowadzenie działań wizerunkowych i promocyjnych Merito w związku z </w:t>
      </w:r>
      <w:r w:rsidR="00FD1E4C">
        <w:t xml:space="preserve">realizowanym plebiscytem „Kobiety z pasją”. </w:t>
      </w:r>
    </w:p>
    <w:p w14:paraId="21D6B5E2" w14:textId="7791FBDA" w:rsidR="00BB515F" w:rsidRPr="009057A5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22988A9F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FD1E4C">
        <w:t xml:space="preserve"> </w:t>
      </w:r>
      <w:r w:rsidRPr="009057A5">
        <w:t xml:space="preserve">oraz </w:t>
      </w:r>
      <w:r w:rsidR="00FA5958" w:rsidRPr="009057A5">
        <w:t xml:space="preserve">innych danych podanych przeze mnie w związku z </w:t>
      </w:r>
      <w:r w:rsidR="00FD1E4C">
        <w:t>moim udziałem w plebiscycie „Kobiety z pasją”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7AAA89F9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r w:rsidR="00FD1E4C">
        <w:t>Merito</w:t>
      </w:r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6ADC0F0B" w14:textId="77777777" w:rsidR="0080581F" w:rsidRPr="0080581F" w:rsidRDefault="0080581F" w:rsidP="0080581F">
      <w:pPr>
        <w:spacing w:after="0"/>
        <w:jc w:val="both"/>
      </w:pPr>
      <w:r w:rsidRPr="0080581F">
        <w:rPr>
          <w:b/>
          <w:bCs/>
        </w:rPr>
        <w:t>[Oświadczenie w sprawie udzielenia licencji niewyłącznej na korzystanie z fotografii]</w:t>
      </w:r>
      <w:r w:rsidRPr="0080581F">
        <w:t> </w:t>
      </w:r>
    </w:p>
    <w:p w14:paraId="173A0B44" w14:textId="6DB0FBEA" w:rsidR="0080581F" w:rsidRPr="0080581F" w:rsidRDefault="0080581F" w:rsidP="0080581F">
      <w:pPr>
        <w:pStyle w:val="Akapitzlist"/>
        <w:numPr>
          <w:ilvl w:val="0"/>
          <w:numId w:val="7"/>
        </w:numPr>
      </w:pPr>
      <w:r w:rsidRPr="0080581F">
        <w:t xml:space="preserve">Udzielam nieodpłatnej licencji niewyłącznej na korzystanie przez </w:t>
      </w:r>
      <w:r w:rsidR="00FD1E4C">
        <w:t>Merito</w:t>
      </w:r>
      <w:r w:rsidRPr="0080581F">
        <w:t xml:space="preserve"> z przekazanych przeze mnie fotografii we wskazanym wyżej zakresie, na wszelkich znanych w chwili podpisania niniejszego oświadczenia polach eksploatacji, w tym w szczególności: </w:t>
      </w:r>
    </w:p>
    <w:p w14:paraId="0BFAF89F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wprowadzenie do pamięci komputera, dysków  komputerowych  oraz wszystkich typów nośników przeznaczonych do zapisu cyfrowego, </w:t>
      </w:r>
    </w:p>
    <w:p w14:paraId="4655AB29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utrwalenie i  zwielokrotnianie,   </w:t>
      </w:r>
    </w:p>
    <w:p w14:paraId="61EA8ECB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publiczne wykonanie, wystawienie, wyświetlenie, odtworzenie oraz nadawanie, a także publiczne udostępnienie zdjęć w taki sposób, by każdy mógł mieć do nich dostęp w miejscu i czasie przez siebie wybranym,  </w:t>
      </w:r>
    </w:p>
    <w:p w14:paraId="4F411E0C" w14:textId="2B3E55FC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wykorzystywanie fotografii lub ich części jako elementu innego utworu bądź</w:t>
      </w:r>
      <w:r w:rsidR="00FD1E4C">
        <w:t xml:space="preserve"> </w:t>
      </w:r>
      <w:r w:rsidRPr="0080581F">
        <w:t>opracowania, w części lub całości oraz łączenia z innymi zdjęciami,  </w:t>
      </w:r>
    </w:p>
    <w:p w14:paraId="684370B4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dokonywanie zmian w zdjęciach, uzupełnień, modyfikacji itp., </w:t>
      </w:r>
    </w:p>
    <w:p w14:paraId="3BCA9467" w14:textId="6C2F1A85" w:rsidR="0080581F" w:rsidRPr="0080581F" w:rsidRDefault="00F93F1F" w:rsidP="0080581F">
      <w:pPr>
        <w:pStyle w:val="Akapitzlist"/>
        <w:numPr>
          <w:ilvl w:val="0"/>
          <w:numId w:val="28"/>
        </w:numPr>
      </w:pPr>
      <w:r>
        <w:rPr>
          <w:rStyle w:val="normaltextrun"/>
          <w:color w:val="000000"/>
          <w:shd w:val="clear" w:color="auto" w:fill="FFFFFF"/>
        </w:rPr>
        <w:t xml:space="preserve">wykorzystywanie i udostępnianie zdjęć w Internecie (na stronach WWW oraz profilach Merito w mediach społecznościowych), w reklamie mało i wielkoformatowej w tym w szczególności na </w:t>
      </w:r>
      <w:proofErr w:type="spellStart"/>
      <w:r>
        <w:rPr>
          <w:rStyle w:val="normaltextrun"/>
          <w:color w:val="000000"/>
          <w:shd w:val="clear" w:color="auto" w:fill="FFFFFF"/>
        </w:rPr>
        <w:t>fullbackach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na i w środkach transportu, </w:t>
      </w:r>
      <w:proofErr w:type="spellStart"/>
      <w:r>
        <w:rPr>
          <w:rStyle w:val="normaltextrun"/>
          <w:color w:val="000000"/>
          <w:shd w:val="clear" w:color="auto" w:fill="FFFFFF"/>
        </w:rPr>
        <w:t>citylightach</w:t>
      </w:r>
      <w:proofErr w:type="spellEnd"/>
      <w:r>
        <w:rPr>
          <w:rStyle w:val="normaltextrun"/>
          <w:color w:val="000000"/>
          <w:shd w:val="clear" w:color="auto" w:fill="FFFFFF"/>
        </w:rPr>
        <w:t>, billboardach, siatkach wielkoformatowych, na ulotkach, informatorach, w folderach, w prasie, reklamie telewizyjnej oraz w formie elektronicznej,</w:t>
      </w:r>
      <w:r w:rsidR="0080581F" w:rsidRPr="0080581F">
        <w:t xml:space="preserve"> w tym w celach zarobkowych, marketingowych i promocyjnych dla marki</w:t>
      </w:r>
      <w:r w:rsidR="00FD1E4C">
        <w:t xml:space="preserve"> </w:t>
      </w:r>
      <w:r w:rsidR="0080581F" w:rsidRPr="0080581F">
        <w:t>i usług własnych. </w:t>
      </w:r>
    </w:p>
    <w:p w14:paraId="051635CF" w14:textId="5EF555F6" w:rsid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t xml:space="preserve">Jednocześnie oświadczam, że korzystanie z fotografii przez </w:t>
      </w:r>
      <w:r w:rsidR="00AF7BDA">
        <w:t>Merito</w:t>
      </w:r>
      <w:r w:rsidRPr="0080581F">
        <w:t xml:space="preserve"> w zakresie ustalonym w niniejszym oświadczeniu, nie będzie naruszać praw osób trzecich. W razie podniesienia roszczeń przez osoby trzecie przeciwko </w:t>
      </w:r>
      <w:r w:rsidR="00AF7BDA">
        <w:t>Merito</w:t>
      </w:r>
      <w:r w:rsidRPr="0080581F">
        <w:t xml:space="preserve"> na drodze procesu o naruszenie praw autorskich do fotografii lub praw do wizerunku w związku z korzystaniem przez </w:t>
      </w:r>
      <w:r w:rsidR="00AF7BDA">
        <w:t>Merito</w:t>
      </w:r>
      <w:r w:rsidRPr="0080581F">
        <w:t xml:space="preserve"> z fotografii zgodnie z niniejszym oświadczeniem, zobowiązany będę niezwłocznie wstąpić do sprawy po stronie pozwanego i zwolnić </w:t>
      </w:r>
      <w:r w:rsidR="00AF7BDA">
        <w:t>Merito</w:t>
      </w:r>
      <w:r w:rsidRPr="0080581F">
        <w:t xml:space="preserve"> z wszelkich roszczeń. </w:t>
      </w:r>
    </w:p>
    <w:p w14:paraId="16235C07" w14:textId="0C0DB645" w:rsidR="0080581F" w:rsidRP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lastRenderedPageBreak/>
        <w:t>Licencja zostaje udzielona bezterminowo. Termin obowiązywania licencji rozpoczyna bieg począwszy od dnia podpisania niniejszego oświadczenia. </w:t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Default="00BB515F" w:rsidP="00DC072F">
      <w:pPr>
        <w:spacing w:after="0"/>
        <w:jc w:val="right"/>
      </w:pPr>
      <w:r>
        <w:t>……………………………………</w:t>
      </w:r>
    </w:p>
    <w:p w14:paraId="6FCB8174" w14:textId="14362716" w:rsidR="00620351" w:rsidRDefault="00BB515F" w:rsidP="00DC072F">
      <w:pPr>
        <w:spacing w:after="0"/>
        <w:jc w:val="right"/>
      </w:pPr>
      <w:r>
        <w:t xml:space="preserve">  Data i 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70BAE6FC" w14:textId="77777777" w:rsidR="00BB515F" w:rsidRDefault="00BB515F">
      <w:pPr>
        <w:spacing w:after="0" w:line="240" w:lineRule="auto"/>
        <w:jc w:val="right"/>
      </w:pPr>
    </w:p>
    <w:p w14:paraId="442FDF9E" w14:textId="77777777" w:rsidR="009057A5" w:rsidRDefault="009057A5" w:rsidP="00BB515F">
      <w:pPr>
        <w:spacing w:after="0" w:line="240" w:lineRule="auto"/>
      </w:pPr>
    </w:p>
    <w:p w14:paraId="27924155" w14:textId="77777777" w:rsidR="009057A5" w:rsidRDefault="009057A5" w:rsidP="00BB515F">
      <w:pPr>
        <w:spacing w:after="0" w:line="240" w:lineRule="auto"/>
      </w:pPr>
    </w:p>
    <w:p w14:paraId="285F6814" w14:textId="7BA29746" w:rsidR="00BB515F" w:rsidRDefault="00BB515F" w:rsidP="00BB515F">
      <w:pPr>
        <w:spacing w:after="0" w:line="240" w:lineRule="auto"/>
      </w:pPr>
      <w:r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05051962" w14:textId="13FD8BB9" w:rsidR="0080581F" w:rsidRPr="0080581F" w:rsidRDefault="0080581F" w:rsidP="0080581F">
      <w:pPr>
        <w:spacing w:after="0"/>
        <w:jc w:val="both"/>
      </w:pPr>
      <w:proofErr w:type="spellStart"/>
      <w:r w:rsidRPr="0080581F">
        <w:t>Współadministratorami</w:t>
      </w:r>
      <w:proofErr w:type="spellEnd"/>
      <w:r w:rsidRPr="0080581F">
        <w:t xml:space="preserve"> Twoich danych osobowych są Uniwersytet WSB Merito w Poznaniu, Uniwersytet WSB Merito w Gdańsku, Uniwersytet WSB Merito w Toruniu, Uniwersytet WSB Merito we Wrocławiu, Uniwersytet Dolnośląski DSW z siedzibą we Wrocławiu, Federacja Naukowa WSB – DSW </w:t>
      </w:r>
      <w:proofErr w:type="spellStart"/>
      <w:r w:rsidRPr="0080581F">
        <w:t>Merito</w:t>
      </w:r>
      <w:proofErr w:type="spellEnd"/>
      <w:r w:rsidR="004629AE">
        <w:t>, Collegium Civitas w Warszawie</w:t>
      </w:r>
      <w:r>
        <w:t xml:space="preserve">. </w:t>
      </w:r>
      <w:r w:rsidRPr="0080581F">
        <w:t xml:space="preserve">Jeśli masz pytania dotyczące przetwarzania Twoich danych osobowych oraz przysługujących Ci praw, skontaktuj się z naszym Inspektorem Ochrony Danych: </w:t>
      </w:r>
      <w:r w:rsidRPr="0080581F">
        <w:rPr>
          <w:u w:val="single"/>
        </w:rPr>
        <w:t>iod@merito.pl</w:t>
      </w:r>
      <w:r w:rsidRPr="0080581F">
        <w:t>  </w:t>
      </w:r>
    </w:p>
    <w:p w14:paraId="2FAB81BF" w14:textId="77777777" w:rsidR="0080581F" w:rsidRPr="0080581F" w:rsidRDefault="0080581F" w:rsidP="0080581F">
      <w:pPr>
        <w:spacing w:after="0"/>
        <w:jc w:val="both"/>
      </w:pPr>
      <w:r w:rsidRPr="0080581F"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 w:rsidRPr="0080581F">
        <w:t>Współadministratorzy</w:t>
      </w:r>
      <w:proofErr w:type="spellEnd"/>
      <w:r w:rsidRPr="0080581F">
        <w:t xml:space="preserve"> zadbali, aby dostawcy dawali gwarancję wysokiego stopnia ochrony danych osobowych. Masz prawo żądać od nas przekazania kopii standardowych klauzul umownych kierując zapytanie na adres email naszego Inspektora Ochrony Danych.  </w:t>
      </w:r>
    </w:p>
    <w:p w14:paraId="619D43C0" w14:textId="77777777" w:rsidR="0080581F" w:rsidRPr="0080581F" w:rsidRDefault="0080581F" w:rsidP="0080581F">
      <w:pPr>
        <w:spacing w:after="0"/>
        <w:jc w:val="both"/>
      </w:pPr>
      <w:r w:rsidRPr="0080581F">
        <w:t>Masz prawo:  </w:t>
      </w:r>
    </w:p>
    <w:p w14:paraId="693D029D" w14:textId="77777777" w:rsidR="0080581F" w:rsidRPr="0080581F" w:rsidRDefault="0080581F" w:rsidP="0080581F">
      <w:pPr>
        <w:numPr>
          <w:ilvl w:val="0"/>
          <w:numId w:val="29"/>
        </w:numPr>
        <w:spacing w:after="0"/>
        <w:jc w:val="both"/>
      </w:pPr>
      <w:r w:rsidRPr="0080581F">
        <w:t>dostępu do treści Twoich danych,  </w:t>
      </w:r>
    </w:p>
    <w:p w14:paraId="649A2BBB" w14:textId="77777777" w:rsidR="0080581F" w:rsidRPr="0080581F" w:rsidRDefault="0080581F" w:rsidP="0080581F">
      <w:pPr>
        <w:numPr>
          <w:ilvl w:val="0"/>
          <w:numId w:val="30"/>
        </w:numPr>
        <w:spacing w:after="0"/>
        <w:jc w:val="both"/>
      </w:pPr>
      <w:r w:rsidRPr="0080581F">
        <w:t>do sprostowania Twoich danych,  </w:t>
      </w:r>
    </w:p>
    <w:p w14:paraId="098C97F4" w14:textId="77777777" w:rsidR="0080581F" w:rsidRPr="0080581F" w:rsidRDefault="0080581F" w:rsidP="0080581F">
      <w:pPr>
        <w:numPr>
          <w:ilvl w:val="0"/>
          <w:numId w:val="31"/>
        </w:numPr>
        <w:spacing w:after="0"/>
        <w:jc w:val="both"/>
      </w:pPr>
      <w:r w:rsidRPr="0080581F">
        <w:t>do usunięcia Twoich danych,   </w:t>
      </w:r>
    </w:p>
    <w:p w14:paraId="71AE1825" w14:textId="77777777" w:rsidR="0080581F" w:rsidRPr="0080581F" w:rsidRDefault="0080581F" w:rsidP="0080581F">
      <w:pPr>
        <w:numPr>
          <w:ilvl w:val="0"/>
          <w:numId w:val="32"/>
        </w:numPr>
        <w:spacing w:after="0"/>
        <w:jc w:val="both"/>
      </w:pPr>
      <w:r w:rsidRPr="0080581F">
        <w:t>do ograniczenia przetwarzania Twoich danych,  </w:t>
      </w:r>
    </w:p>
    <w:p w14:paraId="3EE13F99" w14:textId="77777777" w:rsidR="0080581F" w:rsidRPr="0080581F" w:rsidRDefault="0080581F" w:rsidP="0080581F">
      <w:pPr>
        <w:numPr>
          <w:ilvl w:val="0"/>
          <w:numId w:val="33"/>
        </w:numPr>
        <w:spacing w:after="0"/>
        <w:jc w:val="both"/>
      </w:pPr>
      <w:r w:rsidRPr="0080581F">
        <w:t>do wniesienia sprzeciwu wobec przetwarzania danych,  </w:t>
      </w:r>
    </w:p>
    <w:p w14:paraId="6251A9AC" w14:textId="77777777" w:rsidR="0080581F" w:rsidRPr="0080581F" w:rsidRDefault="0080581F" w:rsidP="0080581F">
      <w:pPr>
        <w:numPr>
          <w:ilvl w:val="0"/>
          <w:numId w:val="34"/>
        </w:numPr>
        <w:spacing w:after="0"/>
        <w:jc w:val="both"/>
      </w:pPr>
      <w:r w:rsidRPr="0080581F">
        <w:t>do przenoszenia danych,  </w:t>
      </w:r>
    </w:p>
    <w:p w14:paraId="71E70432" w14:textId="77777777" w:rsidR="0080581F" w:rsidRPr="0080581F" w:rsidRDefault="0080581F" w:rsidP="0080581F">
      <w:pPr>
        <w:numPr>
          <w:ilvl w:val="0"/>
          <w:numId w:val="35"/>
        </w:numPr>
        <w:spacing w:after="0"/>
        <w:jc w:val="both"/>
      </w:pPr>
      <w:r w:rsidRPr="0080581F">
        <w:t>do cofnięcia zgody w dowolnym momencie. Cofnięcie zgody nie wpływa na przetwarzanie danych dokonywane przez nas przed jej cofnięciem.   </w:t>
      </w:r>
    </w:p>
    <w:p w14:paraId="4698F4C4" w14:textId="77777777" w:rsidR="0080581F" w:rsidRPr="0080581F" w:rsidRDefault="0080581F" w:rsidP="0080581F">
      <w:pPr>
        <w:spacing w:after="0"/>
        <w:jc w:val="both"/>
      </w:pPr>
      <w:r w:rsidRPr="0080581F">
        <w:t>Przysługuje Ci również prawo wniesienia skargi do organu nadzorczego, gdy uznasz, że przetwarzanie Twoich danych osobowych narusza przepisy obowiązującego prawa.  </w:t>
      </w:r>
    </w:p>
    <w:p w14:paraId="74F2CDC1" w14:textId="77777777" w:rsidR="0080581F" w:rsidRPr="0080581F" w:rsidRDefault="0080581F" w:rsidP="0080581F">
      <w:pPr>
        <w:spacing w:after="0"/>
        <w:jc w:val="both"/>
      </w:pPr>
      <w:r w:rsidRPr="0080581F">
        <w:t>Podanie danych osobowych w celach wynikających z oświadczenia dotyczącego zezwolenia na rozpowszechnianie wizerunku jest dobrowolne.   </w:t>
      </w:r>
    </w:p>
    <w:p w14:paraId="21CC5B0D" w14:textId="77777777" w:rsidR="0080581F" w:rsidRPr="0080581F" w:rsidRDefault="0080581F" w:rsidP="0080581F">
      <w:pPr>
        <w:spacing w:after="0"/>
        <w:jc w:val="both"/>
      </w:pPr>
      <w:r w:rsidRPr="0080581F">
        <w:t> </w:t>
      </w:r>
    </w:p>
    <w:p w14:paraId="0000005C" w14:textId="37CDD7F7" w:rsidR="007C5E43" w:rsidRPr="00BB515F" w:rsidRDefault="007C5E43" w:rsidP="00BB515F">
      <w:pPr>
        <w:spacing w:after="0"/>
        <w:jc w:val="both"/>
      </w:pPr>
    </w:p>
    <w:sectPr w:rsidR="007C5E43" w:rsidRPr="00BB5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5E"/>
    <w:multiLevelType w:val="multilevel"/>
    <w:tmpl w:val="B85EA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6A67"/>
    <w:multiLevelType w:val="multilevel"/>
    <w:tmpl w:val="66A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0716D"/>
    <w:multiLevelType w:val="multilevel"/>
    <w:tmpl w:val="632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C3817"/>
    <w:multiLevelType w:val="hybridMultilevel"/>
    <w:tmpl w:val="30BE6C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2402"/>
    <w:multiLevelType w:val="multilevel"/>
    <w:tmpl w:val="40E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13988"/>
    <w:multiLevelType w:val="multilevel"/>
    <w:tmpl w:val="B3A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394882"/>
    <w:multiLevelType w:val="multilevel"/>
    <w:tmpl w:val="F416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0A0B3A"/>
    <w:multiLevelType w:val="multilevel"/>
    <w:tmpl w:val="B97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701F62"/>
    <w:multiLevelType w:val="multilevel"/>
    <w:tmpl w:val="5C3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A6CF4"/>
    <w:multiLevelType w:val="multilevel"/>
    <w:tmpl w:val="568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3568A8"/>
    <w:multiLevelType w:val="hybridMultilevel"/>
    <w:tmpl w:val="7CF674B6"/>
    <w:lvl w:ilvl="0" w:tplc="AA924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BB6B69"/>
    <w:multiLevelType w:val="multilevel"/>
    <w:tmpl w:val="BCF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AF0FEA"/>
    <w:multiLevelType w:val="multilevel"/>
    <w:tmpl w:val="70340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5AE56F3"/>
    <w:multiLevelType w:val="multilevel"/>
    <w:tmpl w:val="E91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D51268"/>
    <w:multiLevelType w:val="multilevel"/>
    <w:tmpl w:val="AE9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073B95"/>
    <w:multiLevelType w:val="multilevel"/>
    <w:tmpl w:val="198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F0E42"/>
    <w:multiLevelType w:val="multilevel"/>
    <w:tmpl w:val="0B96C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CA291C"/>
    <w:multiLevelType w:val="multilevel"/>
    <w:tmpl w:val="B1D00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A0377"/>
    <w:multiLevelType w:val="multilevel"/>
    <w:tmpl w:val="31B0A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FF5413"/>
    <w:multiLevelType w:val="hybridMultilevel"/>
    <w:tmpl w:val="30E89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06F83"/>
    <w:multiLevelType w:val="multilevel"/>
    <w:tmpl w:val="6268B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366E0A"/>
    <w:multiLevelType w:val="multilevel"/>
    <w:tmpl w:val="9B8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3585484"/>
    <w:multiLevelType w:val="hybridMultilevel"/>
    <w:tmpl w:val="47C47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512351"/>
    <w:multiLevelType w:val="multilevel"/>
    <w:tmpl w:val="282C9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10BCD"/>
    <w:multiLevelType w:val="multilevel"/>
    <w:tmpl w:val="ACDA9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9707B"/>
    <w:multiLevelType w:val="multilevel"/>
    <w:tmpl w:val="F7E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820863"/>
    <w:multiLevelType w:val="multilevel"/>
    <w:tmpl w:val="BC8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5"/>
  </w:num>
  <w:num w:numId="2" w16cid:durableId="1631931827">
    <w:abstractNumId w:val="20"/>
  </w:num>
  <w:num w:numId="3" w16cid:durableId="1086805755">
    <w:abstractNumId w:val="12"/>
  </w:num>
  <w:num w:numId="4" w16cid:durableId="500387322">
    <w:abstractNumId w:val="4"/>
  </w:num>
  <w:num w:numId="5" w16cid:durableId="1194271606">
    <w:abstractNumId w:val="29"/>
  </w:num>
  <w:num w:numId="6" w16cid:durableId="15471511">
    <w:abstractNumId w:val="11"/>
  </w:num>
  <w:num w:numId="7" w16cid:durableId="868952487">
    <w:abstractNumId w:val="27"/>
  </w:num>
  <w:num w:numId="8" w16cid:durableId="194346831">
    <w:abstractNumId w:val="19"/>
  </w:num>
  <w:num w:numId="9" w16cid:durableId="1447584238">
    <w:abstractNumId w:val="14"/>
  </w:num>
  <w:num w:numId="10" w16cid:durableId="1589532585">
    <w:abstractNumId w:val="9"/>
  </w:num>
  <w:num w:numId="11" w16cid:durableId="409935449">
    <w:abstractNumId w:val="34"/>
  </w:num>
  <w:num w:numId="12" w16cid:durableId="1545799184">
    <w:abstractNumId w:val="8"/>
  </w:num>
  <w:num w:numId="13" w16cid:durableId="1391612085">
    <w:abstractNumId w:val="10"/>
  </w:num>
  <w:num w:numId="14" w16cid:durableId="1451322386">
    <w:abstractNumId w:val="6"/>
  </w:num>
  <w:num w:numId="15" w16cid:durableId="1351181738">
    <w:abstractNumId w:val="7"/>
  </w:num>
  <w:num w:numId="16" w16cid:durableId="584193026">
    <w:abstractNumId w:val="1"/>
  </w:num>
  <w:num w:numId="17" w16cid:durableId="2019573985">
    <w:abstractNumId w:val="30"/>
  </w:num>
  <w:num w:numId="18" w16cid:durableId="2138722245">
    <w:abstractNumId w:val="31"/>
  </w:num>
  <w:num w:numId="19" w16cid:durableId="801458128">
    <w:abstractNumId w:val="28"/>
  </w:num>
  <w:num w:numId="20" w16cid:durableId="1731880637">
    <w:abstractNumId w:val="23"/>
  </w:num>
  <w:num w:numId="21" w16cid:durableId="1231698106">
    <w:abstractNumId w:val="18"/>
  </w:num>
  <w:num w:numId="22" w16cid:durableId="716128376">
    <w:abstractNumId w:val="0"/>
  </w:num>
  <w:num w:numId="23" w16cid:durableId="1942100926">
    <w:abstractNumId w:val="32"/>
  </w:num>
  <w:num w:numId="24" w16cid:durableId="1554152253">
    <w:abstractNumId w:val="25"/>
  </w:num>
  <w:num w:numId="25" w16cid:durableId="220799504">
    <w:abstractNumId w:val="26"/>
  </w:num>
  <w:num w:numId="26" w16cid:durableId="1629236869">
    <w:abstractNumId w:val="33"/>
  </w:num>
  <w:num w:numId="27" w16cid:durableId="1273050413">
    <w:abstractNumId w:val="24"/>
  </w:num>
  <w:num w:numId="28" w16cid:durableId="1258947295">
    <w:abstractNumId w:val="16"/>
  </w:num>
  <w:num w:numId="29" w16cid:durableId="128784347">
    <w:abstractNumId w:val="17"/>
  </w:num>
  <w:num w:numId="30" w16cid:durableId="825324515">
    <w:abstractNumId w:val="13"/>
  </w:num>
  <w:num w:numId="31" w16cid:durableId="1686976791">
    <w:abstractNumId w:val="2"/>
  </w:num>
  <w:num w:numId="32" w16cid:durableId="1055394984">
    <w:abstractNumId w:val="35"/>
  </w:num>
  <w:num w:numId="33" w16cid:durableId="2013995767">
    <w:abstractNumId w:val="21"/>
  </w:num>
  <w:num w:numId="34" w16cid:durableId="952396024">
    <w:abstractNumId w:val="5"/>
  </w:num>
  <w:num w:numId="35" w16cid:durableId="1938757471">
    <w:abstractNumId w:val="22"/>
  </w:num>
  <w:num w:numId="36" w16cid:durableId="23377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52083"/>
    <w:rsid w:val="001173B4"/>
    <w:rsid w:val="00140BA9"/>
    <w:rsid w:val="00144105"/>
    <w:rsid w:val="0016609D"/>
    <w:rsid w:val="00190D43"/>
    <w:rsid w:val="002D2134"/>
    <w:rsid w:val="0032275C"/>
    <w:rsid w:val="00337E82"/>
    <w:rsid w:val="00374FA8"/>
    <w:rsid w:val="003A18A7"/>
    <w:rsid w:val="003E14A0"/>
    <w:rsid w:val="004202B4"/>
    <w:rsid w:val="00444D8D"/>
    <w:rsid w:val="00461848"/>
    <w:rsid w:val="004629AE"/>
    <w:rsid w:val="00476CB4"/>
    <w:rsid w:val="005606D9"/>
    <w:rsid w:val="00620351"/>
    <w:rsid w:val="0066320C"/>
    <w:rsid w:val="006E2B34"/>
    <w:rsid w:val="00721AF0"/>
    <w:rsid w:val="007C5E43"/>
    <w:rsid w:val="007F5059"/>
    <w:rsid w:val="0080581F"/>
    <w:rsid w:val="0080A5CD"/>
    <w:rsid w:val="008B571C"/>
    <w:rsid w:val="008D1969"/>
    <w:rsid w:val="008F5B81"/>
    <w:rsid w:val="009057A5"/>
    <w:rsid w:val="009839DA"/>
    <w:rsid w:val="00987664"/>
    <w:rsid w:val="00A03CDB"/>
    <w:rsid w:val="00A071C6"/>
    <w:rsid w:val="00A56D2C"/>
    <w:rsid w:val="00A67EBD"/>
    <w:rsid w:val="00AF7BDA"/>
    <w:rsid w:val="00B40483"/>
    <w:rsid w:val="00B4512A"/>
    <w:rsid w:val="00B700C2"/>
    <w:rsid w:val="00B96F2C"/>
    <w:rsid w:val="00BB515F"/>
    <w:rsid w:val="00C43607"/>
    <w:rsid w:val="00C44452"/>
    <w:rsid w:val="00C5007C"/>
    <w:rsid w:val="00CC1E7B"/>
    <w:rsid w:val="00D34184"/>
    <w:rsid w:val="00D73BCD"/>
    <w:rsid w:val="00DB2816"/>
    <w:rsid w:val="00DC072F"/>
    <w:rsid w:val="00E55624"/>
    <w:rsid w:val="00E772BE"/>
    <w:rsid w:val="00E82CF9"/>
    <w:rsid w:val="00EE2415"/>
    <w:rsid w:val="00F73A52"/>
    <w:rsid w:val="00F93F1F"/>
    <w:rsid w:val="00FA5958"/>
    <w:rsid w:val="00FD1E4C"/>
    <w:rsid w:val="00FD2A8B"/>
    <w:rsid w:val="032C8D2E"/>
    <w:rsid w:val="0CBE6F53"/>
    <w:rsid w:val="0E2CC8FF"/>
    <w:rsid w:val="140F2D41"/>
    <w:rsid w:val="155C2B93"/>
    <w:rsid w:val="195CEFA6"/>
    <w:rsid w:val="1BCB6D17"/>
    <w:rsid w:val="1CDAF455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omylnaczcionkaakapitu"/>
    <w:rsid w:val="00F93F1F"/>
  </w:style>
  <w:style w:type="character" w:customStyle="1" w:styleId="eop">
    <w:name w:val="eop"/>
    <w:basedOn w:val="Domylnaczcionkaakapitu"/>
    <w:rsid w:val="00D7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ea10-24d7-4ab8-908a-92053f695cd3">
      <Terms xmlns="http://schemas.microsoft.com/office/infopath/2007/PartnerControls"/>
    </lcf76f155ced4ddcb4097134ff3c332f>
    <TaxCatchAll xmlns="f1dfd687-ce92-41e8-800b-11e03cd3205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Props1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E5F75-685C-4191-9FEA-9B30DEE4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1175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Dobrosława Choryńska-Chudy</cp:lastModifiedBy>
  <cp:revision>49</cp:revision>
  <dcterms:created xsi:type="dcterms:W3CDTF">2020-01-08T08:11:00Z</dcterms:created>
  <dcterms:modified xsi:type="dcterms:W3CDTF">2025-03-11T14:19:00Z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