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1F07B7" w:rsidR="007C5E43" w:rsidRPr="00ED4CA4" w:rsidRDefault="00E772BE" w:rsidP="03B78A24">
      <w:pPr>
        <w:spacing w:after="0"/>
        <w:jc w:val="right"/>
      </w:pPr>
      <w:bookmarkStart w:id="0" w:name="_heading=h.gjdgxs"/>
      <w:bookmarkEnd w:id="0"/>
      <w:r w:rsidRPr="00ED4CA4">
        <w:t>..........</w:t>
      </w:r>
      <w:r w:rsidR="00ED4CA4">
        <w:t>........</w:t>
      </w:r>
      <w:r w:rsidRPr="00ED4CA4">
        <w:t>.....,.................</w:t>
      </w:r>
    </w:p>
    <w:p w14:paraId="00000002" w14:textId="77777777" w:rsidR="007C5E43" w:rsidRDefault="1F189243" w:rsidP="00FA5958">
      <w:pPr>
        <w:spacing w:after="0"/>
        <w:jc w:val="right"/>
      </w:pPr>
      <w:r>
        <w:t>(miejscowoś</w:t>
      </w:r>
      <w:r w:rsidR="5193E911">
        <w:t>ć</w:t>
      </w:r>
      <w:r>
        <w:t>, data)</w:t>
      </w:r>
    </w:p>
    <w:p w14:paraId="00000003" w14:textId="77777777" w:rsidR="007C5E43" w:rsidRDefault="007C5E43" w:rsidP="00FA5958">
      <w:pPr>
        <w:spacing w:after="0"/>
      </w:pPr>
    </w:p>
    <w:p w14:paraId="00000004" w14:textId="77777777" w:rsidR="007C5E43" w:rsidRPr="00ED4CA4" w:rsidRDefault="00E772BE" w:rsidP="03B78A24">
      <w:pPr>
        <w:spacing w:after="0"/>
      </w:pPr>
      <w:r w:rsidRPr="00ED4CA4">
        <w:t>………………………………………</w:t>
      </w:r>
    </w:p>
    <w:p w14:paraId="574E62F0" w14:textId="77777777" w:rsidR="00ED4CA4" w:rsidRPr="00ED4CA4" w:rsidRDefault="00ED4CA4" w:rsidP="00ED4CA4">
      <w:pPr>
        <w:spacing w:after="0"/>
      </w:pPr>
      <w:r w:rsidRPr="00ED4CA4">
        <w:t>………………………………………</w:t>
      </w:r>
    </w:p>
    <w:p w14:paraId="75366614" w14:textId="77777777" w:rsidR="00ED4CA4" w:rsidRPr="00ED4CA4" w:rsidRDefault="00ED4CA4" w:rsidP="00ED4CA4">
      <w:pPr>
        <w:spacing w:after="0"/>
      </w:pPr>
      <w:r w:rsidRPr="00ED4CA4">
        <w:t>………………………………………</w:t>
      </w:r>
    </w:p>
    <w:p w14:paraId="42F705C0" w14:textId="77777777" w:rsidR="00ED4CA4" w:rsidRPr="00ED4CA4" w:rsidRDefault="00ED4CA4" w:rsidP="00ED4CA4">
      <w:pPr>
        <w:spacing w:after="0"/>
      </w:pPr>
      <w:r w:rsidRPr="00ED4CA4">
        <w:t>………………………………………</w:t>
      </w:r>
    </w:p>
    <w:p w14:paraId="5757E96C" w14:textId="77777777" w:rsidR="00ED4CA4" w:rsidRDefault="00E772BE" w:rsidP="00FA5958">
      <w:pPr>
        <w:spacing w:after="0"/>
      </w:pPr>
      <w:r>
        <w:t xml:space="preserve">imię i nazwisko, </w:t>
      </w:r>
    </w:p>
    <w:p w14:paraId="73546ECE" w14:textId="0977E34E" w:rsidR="00ED4CA4" w:rsidRDefault="00ED4CA4" w:rsidP="00FA5958">
      <w:pPr>
        <w:spacing w:after="0"/>
      </w:pPr>
      <w:r>
        <w:t xml:space="preserve">dokładny </w:t>
      </w:r>
      <w:r w:rsidR="00E772BE">
        <w:t>adres,</w:t>
      </w:r>
      <w:r>
        <w:t xml:space="preserve"> miasto kod pocztowy</w:t>
      </w:r>
    </w:p>
    <w:p w14:paraId="0000001A" w14:textId="5EF1571F" w:rsidR="007C5E43" w:rsidRDefault="00E772BE" w:rsidP="00FA5958">
      <w:pPr>
        <w:spacing w:after="0"/>
      </w:pPr>
      <w:r>
        <w:t>PESEL</w:t>
      </w:r>
      <w:r w:rsidR="00F92822">
        <w:t xml:space="preserve"> lub numer innego dokumentu tożsamości</w:t>
      </w:r>
    </w:p>
    <w:p w14:paraId="3393585C" w14:textId="77777777" w:rsidR="00B96F2C" w:rsidRDefault="00B96F2C" w:rsidP="00FA5958">
      <w:pPr>
        <w:spacing w:after="0"/>
        <w:rPr>
          <w:b/>
        </w:rPr>
      </w:pPr>
    </w:p>
    <w:p w14:paraId="53FD8946" w14:textId="77777777" w:rsidR="00B96F2C" w:rsidRDefault="00B96F2C" w:rsidP="00FA5958">
      <w:pPr>
        <w:spacing w:after="0"/>
        <w:rPr>
          <w:b/>
        </w:rPr>
      </w:pPr>
    </w:p>
    <w:p w14:paraId="6F85C35A" w14:textId="0C522E07" w:rsidR="00BB515F" w:rsidRPr="00BB515F" w:rsidRDefault="00BB515F" w:rsidP="00FA5958">
      <w:pPr>
        <w:spacing w:after="0"/>
        <w:jc w:val="center"/>
        <w:rPr>
          <w:b/>
          <w:sz w:val="24"/>
          <w:szCs w:val="24"/>
        </w:rPr>
      </w:pPr>
      <w:r w:rsidRPr="00BB515F">
        <w:rPr>
          <w:b/>
          <w:sz w:val="24"/>
          <w:szCs w:val="24"/>
        </w:rPr>
        <w:t>Oświadczenie</w:t>
      </w:r>
      <w:r w:rsidR="00FA5958">
        <w:rPr>
          <w:b/>
          <w:sz w:val="24"/>
          <w:szCs w:val="24"/>
        </w:rPr>
        <w:t xml:space="preserve"> dotyczące zezwolenia na rozpowszechnianie wizerunku </w:t>
      </w:r>
    </w:p>
    <w:p w14:paraId="2B680773" w14:textId="77777777" w:rsidR="00BB515F" w:rsidRDefault="00BB515F" w:rsidP="00FA5958">
      <w:pPr>
        <w:spacing w:after="0"/>
        <w:jc w:val="both"/>
        <w:rPr>
          <w:b/>
        </w:rPr>
      </w:pP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64609E07" w14:textId="05DA2B63" w:rsidR="00F92822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>
        <w:t>Niniejszym, ja niżej podpisan</w:t>
      </w:r>
      <w:r w:rsidR="009057A5">
        <w:t>a/y</w:t>
      </w:r>
      <w:r>
        <w:t>, zezwalam na używanie, przetwarzanie i rozpowszechnianie mojego wizerunku przez</w:t>
      </w:r>
      <w:r w:rsidR="00F92822">
        <w:t>:</w:t>
      </w:r>
    </w:p>
    <w:p w14:paraId="3024E510" w14:textId="77777777" w:rsidR="00F92822" w:rsidRPr="002F05AA" w:rsidRDefault="00F92822" w:rsidP="00F92822">
      <w:pPr>
        <w:pStyle w:val="Akapitzlist"/>
        <w:numPr>
          <w:ilvl w:val="0"/>
          <w:numId w:val="11"/>
        </w:numPr>
      </w:pPr>
      <w:r w:rsidRPr="002F05AA">
        <w:t xml:space="preserve">Uniwersytet WSB </w:t>
      </w:r>
      <w:proofErr w:type="spellStart"/>
      <w:r w:rsidRPr="002F05AA">
        <w:t>Merito</w:t>
      </w:r>
      <w:proofErr w:type="spellEnd"/>
      <w:r w:rsidRPr="002F05AA">
        <w:t xml:space="preserve"> we Wrocławiu, ul. Fabryczna 29-31, 53-609 Wrocław</w:t>
      </w:r>
      <w:r>
        <w:t>,</w:t>
      </w:r>
      <w:r w:rsidRPr="002F05AA">
        <w:t xml:space="preserve"> wpisan</w:t>
      </w:r>
      <w:r>
        <w:t xml:space="preserve">y </w:t>
      </w:r>
      <w:r w:rsidRPr="002F05AA">
        <w:t xml:space="preserve">do ewidencji uczelni niepublicznych pod numerem 146,  </w:t>
      </w:r>
    </w:p>
    <w:p w14:paraId="127462B8" w14:textId="77777777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Gdańsku, z siedzibą w Gdańsku przy al. Grunwaldzkiej 238A, wpisany do ewidencji uczelni niepublicznych pod numerem 314,   </w:t>
      </w:r>
    </w:p>
    <w:p w14:paraId="15FBE066" w14:textId="77777777" w:rsidR="00F92822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Poznaniu, z siedzibą w Poznaniu przy ul. Powstańców </w:t>
      </w:r>
      <w:r w:rsidRPr="00EB76F3">
        <w:t xml:space="preserve">Wielkopolskich 5, wpisany do ewidencji uczelni niepublicznych pod numerem 47,   </w:t>
      </w:r>
    </w:p>
    <w:p w14:paraId="7ADC5B54" w14:textId="77777777" w:rsidR="00F92822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 xml:space="preserve">Uniwersytet WSB </w:t>
      </w:r>
      <w:proofErr w:type="spellStart"/>
      <w:r w:rsidRPr="00EB76F3">
        <w:t>Merito</w:t>
      </w:r>
      <w:proofErr w:type="spellEnd"/>
      <w:r w:rsidRPr="00EB76F3">
        <w:t xml:space="preserve"> w Toruniu, z siedzibą w Toruniu przy ul. Młodzieżowej 31a, wpisany do ewidencji uczelni niepublicznych pod numerem 148,  </w:t>
      </w:r>
    </w:p>
    <w:p w14:paraId="72A8A125" w14:textId="19AD8B45" w:rsidR="00F92822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>Uniwersytet Dolnośląski DSW</w:t>
      </w:r>
      <w:r w:rsidR="006968F6" w:rsidRPr="00EB76F3">
        <w:t xml:space="preserve"> z siedzibą</w:t>
      </w:r>
      <w:r w:rsidRPr="00EB76F3">
        <w:t xml:space="preserve"> we Wrocławiu, przy ul. Strzegomskiej 55, 53-611 Wrocław, wpisany do ewidencji uczelni niepublicznych pod numerem 118,  </w:t>
      </w:r>
    </w:p>
    <w:p w14:paraId="1631006C" w14:textId="77777777" w:rsidR="00EB76F3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 xml:space="preserve">Federację Naukową WSB – DSW </w:t>
      </w:r>
      <w:proofErr w:type="spellStart"/>
      <w:r w:rsidRPr="00EB76F3">
        <w:t>Merito</w:t>
      </w:r>
      <w:proofErr w:type="spellEnd"/>
      <w:r w:rsidRPr="00EB76F3">
        <w:t>, z siedzibą w Gdańsku przy al. Grunwaldzkiej 212, 80-266 Gdańsk, zarejestrowaną w rejestrze federacji pod numerem 1,</w:t>
      </w:r>
    </w:p>
    <w:p w14:paraId="0BE2C876" w14:textId="56AF17CD" w:rsidR="00AE4E53" w:rsidRPr="00EB76F3" w:rsidRDefault="00AE4E53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>Collegium Civitas, z siedzibą w Warszawie, w Pałacu Kultury i Nauki, przy pl. Defilad 1, 00-901 Warszawa</w:t>
      </w:r>
      <w:r w:rsidR="00EB76F3" w:rsidRPr="00EB76F3">
        <w:t xml:space="preserve"> </w:t>
      </w:r>
      <w:r w:rsidR="00EB76F3" w:rsidRPr="00EB76F3">
        <w:t>wpisan</w:t>
      </w:r>
      <w:r w:rsidR="00EB76F3" w:rsidRPr="00EB76F3">
        <w:t>e</w:t>
      </w:r>
      <w:r w:rsidR="00EB76F3" w:rsidRPr="00EB76F3">
        <w:t xml:space="preserve"> do ewidencji uczelni niepublicznych pod numerem</w:t>
      </w:r>
      <w:r w:rsidR="00EB76F3" w:rsidRPr="00EB76F3">
        <w:t xml:space="preserve"> 129</w:t>
      </w:r>
    </w:p>
    <w:p w14:paraId="1CBAFE5C" w14:textId="627FC055" w:rsidR="00F92822" w:rsidRDefault="00F92822" w:rsidP="00F92822">
      <w:pPr>
        <w:pStyle w:val="Akapitzlist"/>
        <w:spacing w:after="0"/>
        <w:ind w:left="360"/>
        <w:jc w:val="both"/>
      </w:pPr>
      <w:r w:rsidRPr="00EB76F3">
        <w:t>(dalej zwane łącznie „</w:t>
      </w:r>
      <w:proofErr w:type="spellStart"/>
      <w:r w:rsidRPr="00EB76F3">
        <w:t>Merito</w:t>
      </w:r>
      <w:proofErr w:type="spellEnd"/>
      <w:r w:rsidRPr="00EB76F3">
        <w:t>”), na zasadach wskazanych</w:t>
      </w:r>
      <w:r w:rsidRPr="00F92822">
        <w:t xml:space="preserve"> w pkt. 2-6 poniżej.</w:t>
      </w:r>
    </w:p>
    <w:p w14:paraId="65D1DFE1" w14:textId="16C7CD5A" w:rsidR="00747C42" w:rsidRPr="009057A5" w:rsidRDefault="00EE6FF2" w:rsidP="00747C42">
      <w:pPr>
        <w:pStyle w:val="Akapitzlist"/>
        <w:numPr>
          <w:ilvl w:val="0"/>
          <w:numId w:val="7"/>
        </w:numPr>
        <w:spacing w:after="0"/>
        <w:jc w:val="both"/>
      </w:pPr>
      <w:r>
        <w:t xml:space="preserve">Wyrażam zgodę na nieodpłatne używanie, przetwarzanie obrazu (w szczególności kadrowanie, tworzenie kompozycji, dodawanie komentarzy) i wielokrotne rozpowszechnianie mojego wizerunku utrwalonego w postaci wszelkich fotografii i nagrań audiowizualnych wykonanych mi podczas gali plebiscytu pn. „Kobiety z pasją” w dniu </w:t>
      </w:r>
      <w:r w:rsidR="008A66FA">
        <w:t>25.06.</w:t>
      </w:r>
      <w:r>
        <w:t>2025 r. (dalej: „Gala”)</w:t>
      </w:r>
      <w:r w:rsidR="008A66FA">
        <w:t>.</w:t>
      </w:r>
      <w:r>
        <w:t xml:space="preserve"> Fotografie i nagrania audiowizualne mogą być rozpowszechniane </w:t>
      </w:r>
      <w:r w:rsidR="00747C42">
        <w:t xml:space="preserve">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747C42">
        <w:t>fullbackach</w:t>
      </w:r>
      <w:proofErr w:type="spellEnd"/>
      <w:r w:rsidR="00747C42">
        <w:t>, informatorach, w prasie, Internecie, reklamie telewizyjnej oraz w formie elektronicznej, na stronach www oraz na profilach</w:t>
      </w:r>
      <w:r w:rsidR="008A66FA">
        <w:t xml:space="preserve"> </w:t>
      </w:r>
      <w:proofErr w:type="spellStart"/>
      <w:r w:rsidR="00747C42">
        <w:t>Merito</w:t>
      </w:r>
      <w:proofErr w:type="spellEnd"/>
      <w:r w:rsidR="00747C42">
        <w:t xml:space="preserve"> w mediach społecznościowych, podczas targów edukacyjnych oraz imprez organizowanych zarówno w</w:t>
      </w:r>
      <w:r w:rsidR="008A66FA">
        <w:t xml:space="preserve"> </w:t>
      </w:r>
      <w:proofErr w:type="spellStart"/>
      <w:r w:rsidR="00747C42">
        <w:t>Merito</w:t>
      </w:r>
      <w:proofErr w:type="spellEnd"/>
      <w:r w:rsidR="00747C42">
        <w:t xml:space="preserve">, jak i poza ich terenem, poprzez wyświetlanie między innymi na ekranach telewizyjnych i innych ekranach świetlnych, w tym publicznie oraz w środkach komunikacji miejskiej, bez konieczności każdorazowego potwierdzania tej zgody i bez prawa do wynagrodzenia z tego tytułu </w:t>
      </w:r>
      <w:r w:rsidR="006968F6">
        <w:t>oraz</w:t>
      </w:r>
      <w:r w:rsidR="00747C42">
        <w:t xml:space="preserve"> przy zastrzeżeniu celu jakim jest </w:t>
      </w:r>
      <w:r>
        <w:t>przeprowadzeni</w:t>
      </w:r>
      <w:r w:rsidR="00747C42">
        <w:t>e</w:t>
      </w:r>
      <w:r>
        <w:t xml:space="preserve"> działań wizerunkowych i promocyjnych </w:t>
      </w:r>
      <w:proofErr w:type="spellStart"/>
      <w:r>
        <w:t>Merito</w:t>
      </w:r>
      <w:proofErr w:type="spellEnd"/>
      <w:r>
        <w:t xml:space="preserve"> w związku z udziałem w Gali</w:t>
      </w:r>
      <w:r w:rsidR="00747C42">
        <w:t xml:space="preserve">. </w:t>
      </w:r>
    </w:p>
    <w:p w14:paraId="21D6B5E2" w14:textId="4801DEF8" w:rsidR="00BB515F" w:rsidRPr="009057A5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lastRenderedPageBreak/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7B3A749D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B96F2C" w:rsidRPr="00F92822">
        <w:t>, głosu</w:t>
      </w:r>
      <w:r w:rsidRPr="009057A5">
        <w:t xml:space="preserve"> oraz </w:t>
      </w:r>
      <w:r w:rsidR="00FA5958" w:rsidRPr="009057A5">
        <w:t xml:space="preserve">innych danych podanych przeze mnie w związku z </w:t>
      </w:r>
      <w:r w:rsidR="006968F6">
        <w:t>Galą</w:t>
      </w:r>
      <w:r w:rsidR="00B96F2C" w:rsidRPr="009057A5">
        <w:t xml:space="preserve"> podczas które</w:t>
      </w:r>
      <w:r w:rsidR="006968F6">
        <w:t>j</w:t>
      </w:r>
      <w:r w:rsidR="00B96F2C" w:rsidRPr="009057A5">
        <w:t xml:space="preserve"> </w:t>
      </w:r>
      <w:r w:rsidR="00B96F2C" w:rsidRPr="00F92822">
        <w:t>fotografie</w:t>
      </w:r>
      <w:r w:rsidR="009057A5" w:rsidRPr="00F92822">
        <w:t xml:space="preserve"> i </w:t>
      </w:r>
      <w:r w:rsidR="00B96F2C" w:rsidRPr="00F92822">
        <w:t>nagrania audiowizualne zostały</w:t>
      </w:r>
      <w:r w:rsidR="00B96F2C" w:rsidRPr="009057A5">
        <w:t xml:space="preserve"> utrwalone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421E8F65" w14:textId="612AC34E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proofErr w:type="spellStart"/>
      <w:r w:rsidR="00F92822">
        <w:t>Merito</w:t>
      </w:r>
      <w:proofErr w:type="spellEnd"/>
      <w:r w:rsidRPr="009057A5">
        <w:t xml:space="preserve">, która stanowi załącznik nr 1 do niniejszego oświadczenia. </w:t>
      </w:r>
    </w:p>
    <w:p w14:paraId="21935F11" w14:textId="77777777" w:rsidR="00FA5958" w:rsidRDefault="00FA5958" w:rsidP="00FA5958">
      <w:pPr>
        <w:pStyle w:val="Akapitzlist"/>
        <w:spacing w:after="0"/>
        <w:ind w:left="360"/>
        <w:jc w:val="both"/>
      </w:pPr>
    </w:p>
    <w:p w14:paraId="77A465F2" w14:textId="32236FD6" w:rsidR="00620351" w:rsidRDefault="00BB515F">
      <w:pPr>
        <w:spacing w:after="0" w:line="240" w:lineRule="auto"/>
      </w:pPr>
      <w:r w:rsidRPr="00BB515F">
        <w:tab/>
      </w:r>
    </w:p>
    <w:p w14:paraId="75D5D017" w14:textId="77777777" w:rsidR="00620351" w:rsidRDefault="00620351">
      <w:pPr>
        <w:spacing w:after="0" w:line="240" w:lineRule="auto"/>
      </w:pPr>
    </w:p>
    <w:p w14:paraId="7C862A51" w14:textId="77777777" w:rsidR="00BB515F" w:rsidRPr="00AE4E53" w:rsidRDefault="00BB515F" w:rsidP="03B78A24">
      <w:pPr>
        <w:spacing w:after="0"/>
        <w:jc w:val="right"/>
      </w:pPr>
      <w:r w:rsidRPr="00AE4E53">
        <w:t>……………………………………</w:t>
      </w:r>
    </w:p>
    <w:p w14:paraId="6FCB8174" w14:textId="60E14079" w:rsidR="00620351" w:rsidRPr="00AE4E53" w:rsidRDefault="00BB515F" w:rsidP="03B78A24">
      <w:pPr>
        <w:spacing w:after="0"/>
        <w:jc w:val="right"/>
      </w:pPr>
      <w:r w:rsidRPr="00AE4E53">
        <w:t xml:space="preserve">  Data i </w:t>
      </w:r>
      <w:r w:rsidR="00AE4E53">
        <w:t xml:space="preserve">czytelny </w:t>
      </w:r>
      <w:r w:rsidRPr="00AE4E53">
        <w:t xml:space="preserve">podpis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285F6814" w14:textId="7BA29746" w:rsidR="00BB515F" w:rsidRDefault="00BB515F" w:rsidP="00BB515F">
      <w:pPr>
        <w:spacing w:after="0" w:line="240" w:lineRule="auto"/>
      </w:pPr>
      <w:r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7D88B6DB" w14:textId="2B9558A6" w:rsidR="00F92822" w:rsidRDefault="00F92822" w:rsidP="1D59371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Współadministratorami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Twoich danych osobowych są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Poznaniu,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Gdańsku,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Toruniu,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we Wrocławiu,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Uniwersytet Dolnośląski DSW </w:t>
      </w:r>
      <w:r w:rsidR="409EA298"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z siedzibą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we Wrocławiu</w:t>
      </w:r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="00AE4E53"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Collegium Civitas z siedzibą w Warszawie, </w:t>
      </w:r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Federacja Naukowa WSB – DSW </w:t>
      </w:r>
      <w:proofErr w:type="spellStart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Merito</w:t>
      </w:r>
      <w:proofErr w:type="spellEnd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Centrum Rozwoju Szkół Wyższych </w:t>
      </w:r>
      <w:proofErr w:type="spellStart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Merito</w:t>
      </w:r>
      <w:proofErr w:type="spellEnd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Sp. z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o.o. </w:t>
      </w:r>
      <w:r w:rsidRPr="1D59371B">
        <w:rPr>
          <w:rStyle w:val="normaltextrun"/>
          <w:rFonts w:ascii="Calibri" w:hAnsi="Calibri" w:cs="Calibri"/>
          <w:sz w:val="22"/>
          <w:szCs w:val="22"/>
        </w:rPr>
        <w:t xml:space="preserve">Jeśli masz pytania dotyczące przetwarzania Twoich danych osobowych oraz przysługujących Ci praw, skontaktuj się z naszym Inspektorem Ochrony Danych: </w:t>
      </w:r>
      <w:hyperlink r:id="rId9" w:history="1">
        <w:r w:rsidR="00AE4E53" w:rsidRPr="0067602C">
          <w:rPr>
            <w:rStyle w:val="Hipercze"/>
            <w:rFonts w:ascii="Calibri" w:hAnsi="Calibri" w:cs="Calibri"/>
            <w:sz w:val="22"/>
            <w:szCs w:val="22"/>
          </w:rPr>
          <w:t>iod@merito.pl</w:t>
        </w:r>
      </w:hyperlink>
      <w:r w:rsidR="00AE4E5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00DBF3BC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Współadministratorzy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zadbali, aby dostawcy dawali gwarancję wysokiego stopnia ochrony danych osobowych.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Masz prawo żądać od nas przekazania kopii standardowych klauzul umownych kierując zapytanie na adres email naszego Inspektora Ochrony Danych.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236A9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Masz prawo: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7B02F" w14:textId="77777777" w:rsidR="00F92822" w:rsidRDefault="00F92822" w:rsidP="00F92822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dostępu do treści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EE8A9" w14:textId="77777777" w:rsidR="00F92822" w:rsidRDefault="00F92822" w:rsidP="00F92822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sprostowania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4054A4" w14:textId="77777777" w:rsidR="00F92822" w:rsidRDefault="00F92822" w:rsidP="00F92822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usunięcia Twoich danych,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BE8BA" w14:textId="77777777" w:rsidR="00F92822" w:rsidRDefault="00F92822" w:rsidP="00F9282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ograniczenia przetwarzania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BF68B" w14:textId="77777777" w:rsidR="00F92822" w:rsidRDefault="00F92822" w:rsidP="00F9282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wniesienia sprzeciwu wobec przetwarzania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CE1D92" w14:textId="77777777" w:rsidR="00F92822" w:rsidRDefault="00F92822" w:rsidP="00F9282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przenoszenia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1332A" w14:textId="77777777" w:rsidR="00F92822" w:rsidRDefault="00F92822" w:rsidP="00F928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do cofnięcia zgody w dowolnym momencie. Cofnięcie zgody nie wpływa na przetwarzanie danych dokonywane przez nas przed jej cofnięciem.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4DD41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Przysługuje Ci również prawo wniesienia skargi do organu nadzorczego, gdy uznasz, że przetwarzanie Twoich danych osobowych narusza przepisy obowiązującego prawa.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48B7FD" w14:textId="77777777" w:rsidR="00F92822" w:rsidRPr="00BB149F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Podanie danych osobowych w celach wynikających z oświadczenia dotyczącego zezwolenia na rozpowszechnianie wizerunku jest dobrowolne.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0005C" w14:textId="55C759A6" w:rsidR="007C5E43" w:rsidRPr="00BB515F" w:rsidRDefault="007C5E43" w:rsidP="00BB515F">
      <w:pPr>
        <w:spacing w:after="0"/>
        <w:jc w:val="both"/>
      </w:pPr>
    </w:p>
    <w:sectPr w:rsidR="007C5E43" w:rsidRPr="00BB515F" w:rsidSect="00AE4E53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17"/>
    <w:multiLevelType w:val="hybridMultilevel"/>
    <w:tmpl w:val="30BE6C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49"/>
    <w:multiLevelType w:val="multilevel"/>
    <w:tmpl w:val="D10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07764"/>
    <w:multiLevelType w:val="multilevel"/>
    <w:tmpl w:val="001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0600F"/>
    <w:multiLevelType w:val="multilevel"/>
    <w:tmpl w:val="D13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5323"/>
    <w:multiLevelType w:val="multilevel"/>
    <w:tmpl w:val="48F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F5FB9"/>
    <w:multiLevelType w:val="multilevel"/>
    <w:tmpl w:val="077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F3C3F"/>
    <w:multiLevelType w:val="multilevel"/>
    <w:tmpl w:val="F42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F5413"/>
    <w:multiLevelType w:val="hybridMultilevel"/>
    <w:tmpl w:val="35C8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724A86"/>
    <w:multiLevelType w:val="multilevel"/>
    <w:tmpl w:val="6FF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0"/>
  </w:num>
  <w:num w:numId="2" w16cid:durableId="1631931827">
    <w:abstractNumId w:val="12"/>
  </w:num>
  <w:num w:numId="3" w16cid:durableId="1086805755">
    <w:abstractNumId w:val="8"/>
  </w:num>
  <w:num w:numId="4" w16cid:durableId="500387322">
    <w:abstractNumId w:val="1"/>
  </w:num>
  <w:num w:numId="5" w16cid:durableId="1194271606">
    <w:abstractNumId w:val="16"/>
  </w:num>
  <w:num w:numId="6" w16cid:durableId="15471511">
    <w:abstractNumId w:val="6"/>
  </w:num>
  <w:num w:numId="7" w16cid:durableId="868952487">
    <w:abstractNumId w:val="15"/>
  </w:num>
  <w:num w:numId="8" w16cid:durableId="194346831">
    <w:abstractNumId w:val="11"/>
  </w:num>
  <w:num w:numId="9" w16cid:durableId="1447584238">
    <w:abstractNumId w:val="9"/>
  </w:num>
  <w:num w:numId="10" w16cid:durableId="1589532585">
    <w:abstractNumId w:val="4"/>
  </w:num>
  <w:num w:numId="11" w16cid:durableId="233779299">
    <w:abstractNumId w:val="0"/>
  </w:num>
  <w:num w:numId="12" w16cid:durableId="2057578123">
    <w:abstractNumId w:val="17"/>
  </w:num>
  <w:num w:numId="13" w16cid:durableId="1046687656">
    <w:abstractNumId w:val="2"/>
  </w:num>
  <w:num w:numId="14" w16cid:durableId="122695132">
    <w:abstractNumId w:val="14"/>
  </w:num>
  <w:num w:numId="15" w16cid:durableId="1034159518">
    <w:abstractNumId w:val="7"/>
  </w:num>
  <w:num w:numId="16" w16cid:durableId="957027623">
    <w:abstractNumId w:val="3"/>
  </w:num>
  <w:num w:numId="17" w16cid:durableId="1917936648">
    <w:abstractNumId w:val="5"/>
  </w:num>
  <w:num w:numId="18" w16cid:durableId="2481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52083"/>
    <w:rsid w:val="001173B4"/>
    <w:rsid w:val="00135243"/>
    <w:rsid w:val="00144105"/>
    <w:rsid w:val="0016609D"/>
    <w:rsid w:val="00190D43"/>
    <w:rsid w:val="002D2134"/>
    <w:rsid w:val="0032275C"/>
    <w:rsid w:val="00374FA8"/>
    <w:rsid w:val="003A18A7"/>
    <w:rsid w:val="003E14A0"/>
    <w:rsid w:val="004202B4"/>
    <w:rsid w:val="00461848"/>
    <w:rsid w:val="00476CB4"/>
    <w:rsid w:val="005606D9"/>
    <w:rsid w:val="00620351"/>
    <w:rsid w:val="0066320C"/>
    <w:rsid w:val="006968F6"/>
    <w:rsid w:val="006E2B34"/>
    <w:rsid w:val="00721AF0"/>
    <w:rsid w:val="00747C42"/>
    <w:rsid w:val="007C5E43"/>
    <w:rsid w:val="0080A5CD"/>
    <w:rsid w:val="008A66FA"/>
    <w:rsid w:val="008D1969"/>
    <w:rsid w:val="008F5B81"/>
    <w:rsid w:val="009057A5"/>
    <w:rsid w:val="009839DA"/>
    <w:rsid w:val="00987664"/>
    <w:rsid w:val="00A03CDB"/>
    <w:rsid w:val="00A071C6"/>
    <w:rsid w:val="00A56D2C"/>
    <w:rsid w:val="00A67EBD"/>
    <w:rsid w:val="00AE4E53"/>
    <w:rsid w:val="00B40483"/>
    <w:rsid w:val="00B4512A"/>
    <w:rsid w:val="00B700C2"/>
    <w:rsid w:val="00B96F2C"/>
    <w:rsid w:val="00BB515F"/>
    <w:rsid w:val="00C44452"/>
    <w:rsid w:val="00C5007C"/>
    <w:rsid w:val="00D34184"/>
    <w:rsid w:val="00DB2816"/>
    <w:rsid w:val="00DB6111"/>
    <w:rsid w:val="00DC072F"/>
    <w:rsid w:val="00E55624"/>
    <w:rsid w:val="00E772BE"/>
    <w:rsid w:val="00E82CF9"/>
    <w:rsid w:val="00EB76F3"/>
    <w:rsid w:val="00ED4CA4"/>
    <w:rsid w:val="00EE2415"/>
    <w:rsid w:val="00EE6FF2"/>
    <w:rsid w:val="00F73A52"/>
    <w:rsid w:val="00F92822"/>
    <w:rsid w:val="00FA5958"/>
    <w:rsid w:val="032C8D2E"/>
    <w:rsid w:val="03B78A24"/>
    <w:rsid w:val="0CBE6F53"/>
    <w:rsid w:val="0E2CC8FF"/>
    <w:rsid w:val="140F2D41"/>
    <w:rsid w:val="155C2B93"/>
    <w:rsid w:val="195CEFA6"/>
    <w:rsid w:val="1BCB6D17"/>
    <w:rsid w:val="1CDAF455"/>
    <w:rsid w:val="1D59371B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09EA298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893A03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ny"/>
    <w:rsid w:val="00F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92822"/>
  </w:style>
  <w:style w:type="character" w:customStyle="1" w:styleId="eop">
    <w:name w:val="eop"/>
    <w:basedOn w:val="Domylnaczcionkaakapitu"/>
    <w:rsid w:val="00F9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meri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2ea10-24d7-4ab8-908a-92053f695cd3">
      <Terms xmlns="http://schemas.microsoft.com/office/infopath/2007/PartnerControls"/>
    </lcf76f155ced4ddcb4097134ff3c332f>
    <TaxCatchAll xmlns="f1dfd687-ce92-41e8-800b-11e03cd3205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Props1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760E7-027A-4C21-BABB-5CA5378A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Dobrosława Choryńska-Chudy</cp:lastModifiedBy>
  <cp:revision>47</cp:revision>
  <cp:lastPrinted>2025-03-11T13:49:00Z</cp:lastPrinted>
  <dcterms:created xsi:type="dcterms:W3CDTF">2020-01-08T08:11:00Z</dcterms:created>
  <dcterms:modified xsi:type="dcterms:W3CDTF">2025-03-11T14:15:00Z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